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CC" w:rsidRDefault="004C60CC" w:rsidP="004C60CC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3915" cy="714375"/>
            <wp:effectExtent l="0" t="0" r="0" b="0"/>
            <wp:wrapSquare wrapText="bothSides"/>
            <wp:docPr id="1" name="Рисунок 1" descr="154869388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1548693889_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Група раннього дошкільного віку "Дзвіночок"</w:t>
      </w:r>
    </w:p>
    <w:p w:rsidR="004C60CC" w:rsidRDefault="004C60CC" w:rsidP="004C60CC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C60CC" w:rsidRDefault="004C60CC" w:rsidP="004C60CC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Вихователі:</w:t>
      </w:r>
    </w:p>
    <w:p w:rsidR="004C60CC" w:rsidRDefault="004C60CC" w:rsidP="004C60CC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Тимощук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Олена Миколаївна</w:t>
      </w:r>
    </w:p>
    <w:p w:rsidR="004C60CC" w:rsidRDefault="004C60CC" w:rsidP="004C60CC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Губаль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Людмила Василівна</w:t>
      </w:r>
    </w:p>
    <w:p w:rsidR="004C60CC" w:rsidRDefault="004C60CC" w:rsidP="004C60CC">
      <w:pPr>
        <w:pStyle w:val="a9"/>
        <w:jc w:val="right"/>
        <w:rPr>
          <w:shd w:val="clear" w:color="auto" w:fill="FFFFFF"/>
          <w:lang w:val="uk-UA"/>
        </w:rPr>
      </w:pPr>
    </w:p>
    <w:p w:rsidR="004C60CC" w:rsidRDefault="004C60CC" w:rsidP="004C60C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Пропонуємо  цікаві завдання для розвитку дітей на тижде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нь за темою «Водойми та їх мешканці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37566A" w:rsidRPr="0037566A" w:rsidRDefault="0037566A" w:rsidP="0037566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</w:pPr>
      <w:r w:rsidRPr="0037566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  <w:t>1.Розкажіть дітям про риб.</w:t>
      </w:r>
    </w:p>
    <w:p w:rsidR="0037566A" w:rsidRPr="0037566A" w:rsidRDefault="0037566A" w:rsidP="003756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375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 океанах, морях, річках і ставках живуть риби. Риби - тварини, тіло яких вкрите слизькою лускою. Вони дихають киснем, розчиненим у воді. Риби морів і океанів живуть у солоній воді, а риби річок і ставків - у прісній.</w:t>
      </w:r>
    </w:p>
    <w:p w:rsidR="0037566A" w:rsidRPr="0037566A" w:rsidRDefault="0037566A" w:rsidP="003756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75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>Прісноводні риби</w:t>
      </w:r>
      <w:r w:rsidRPr="00375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 — риби, які усе життя або значну частину його проводять в прісноводних водоймах, таких як річки, озера, ставки, водосховища.</w:t>
      </w:r>
    </w:p>
    <w:p w:rsidR="002D6F60" w:rsidRDefault="002D6F60" w:rsidP="0037566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313131"/>
          <w:sz w:val="24"/>
          <w:szCs w:val="24"/>
          <w:shd w:val="clear" w:color="auto" w:fill="FFFFFF"/>
          <w:lang w:val="uk-UA" w:eastAsia="ru-RU"/>
        </w:rPr>
      </w:pPr>
    </w:p>
    <w:p w:rsidR="002D6F60" w:rsidRDefault="002D6F60" w:rsidP="002D6F60">
      <w:pPr>
        <w:spacing w:after="0" w:line="240" w:lineRule="auto"/>
        <w:jc w:val="both"/>
        <w:rPr>
          <w:rFonts w:ascii="Times New Roman" w:hAnsi="Times New Roman" w:cs="Times New Roman"/>
          <w:noProof/>
          <w:color w:val="313131"/>
          <w:sz w:val="24"/>
          <w:szCs w:val="24"/>
          <w:shd w:val="clear" w:color="auto" w:fill="FFFFFF"/>
          <w:lang w:val="uk-UA" w:eastAsia="ru-RU"/>
        </w:rPr>
      </w:pPr>
      <w:r w:rsidRPr="0037566A">
        <w:rPr>
          <w:rFonts w:ascii="Times New Roman" w:hAnsi="Times New Roman" w:cs="Times New Roman"/>
          <w:noProof/>
          <w:color w:val="31313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0C854EC" wp14:editId="706EAD09">
            <wp:extent cx="2743200" cy="1926076"/>
            <wp:effectExtent l="0" t="0" r="0" b="0"/>
            <wp:docPr id="1027" name="Рисунок 12" descr="C:\Users\admin\Downloads\-2-63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750951" cy="193151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313131"/>
          <w:sz w:val="24"/>
          <w:szCs w:val="24"/>
          <w:shd w:val="clear" w:color="auto" w:fill="FFFFFF"/>
          <w:lang w:val="uk-UA" w:eastAsia="ru-RU"/>
        </w:rPr>
        <w:t xml:space="preserve">  </w:t>
      </w:r>
      <w:r w:rsidRPr="0037566A">
        <w:rPr>
          <w:rFonts w:ascii="Times New Roman" w:hAnsi="Times New Roman" w:cs="Times New Roman"/>
          <w:noProof/>
          <w:color w:val="31313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D76EF16" wp14:editId="46BEFBC1">
            <wp:extent cx="2811294" cy="1926076"/>
            <wp:effectExtent l="0" t="0" r="0" b="0"/>
            <wp:docPr id="1028" name="Рисунок 13" descr="C:\Users\admin\Downloads\-16-63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819234" cy="193151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313131"/>
          <w:sz w:val="24"/>
          <w:szCs w:val="24"/>
          <w:shd w:val="clear" w:color="auto" w:fill="FFFFFF"/>
          <w:lang w:val="uk-UA" w:eastAsia="ru-RU"/>
        </w:rPr>
        <w:t xml:space="preserve">  </w:t>
      </w:r>
    </w:p>
    <w:p w:rsidR="002D6F60" w:rsidRDefault="002D6F60" w:rsidP="002D6F60">
      <w:pPr>
        <w:spacing w:after="0" w:line="240" w:lineRule="auto"/>
        <w:jc w:val="both"/>
        <w:rPr>
          <w:rFonts w:ascii="Times New Roman" w:hAnsi="Times New Roman" w:cs="Times New Roman"/>
          <w:noProof/>
          <w:color w:val="313131"/>
          <w:sz w:val="24"/>
          <w:szCs w:val="24"/>
          <w:shd w:val="clear" w:color="auto" w:fill="FFFFFF"/>
          <w:lang w:val="uk-UA" w:eastAsia="ru-RU"/>
        </w:rPr>
      </w:pPr>
    </w:p>
    <w:p w:rsidR="002D6F60" w:rsidRDefault="002D6F60" w:rsidP="002D6F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color w:val="313131"/>
          <w:sz w:val="24"/>
          <w:szCs w:val="24"/>
          <w:shd w:val="clear" w:color="auto" w:fill="FFFFFF"/>
          <w:lang w:val="uk-UA" w:eastAsia="ru-RU"/>
        </w:rPr>
        <w:t xml:space="preserve">                                          </w:t>
      </w:r>
      <w:r w:rsidRPr="0037566A">
        <w:rPr>
          <w:rFonts w:ascii="Times New Roman" w:hAnsi="Times New Roman" w:cs="Times New Roman"/>
          <w:noProof/>
          <w:color w:val="31313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8E5DA86" wp14:editId="44FD0CAA">
            <wp:extent cx="2548647" cy="1974715"/>
            <wp:effectExtent l="0" t="0" r="0" b="0"/>
            <wp:docPr id="1029" name="Рисунок 14" descr="C:\Users\admin\Downloads\-26-63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557041" cy="19812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66A" w:rsidRPr="0037566A" w:rsidRDefault="0037566A" w:rsidP="003756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37566A" w:rsidRPr="0037566A" w:rsidRDefault="0037566A" w:rsidP="0037566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566A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Pr="0037566A">
        <w:rPr>
          <w:rFonts w:ascii="Times New Roman" w:hAnsi="Times New Roman" w:cs="Times New Roman"/>
          <w:b/>
          <w:i/>
          <w:sz w:val="24"/>
          <w:szCs w:val="24"/>
          <w:lang w:val="uk-UA"/>
        </w:rPr>
        <w:t>.Перегляньте цікаві факти про мешканців водойм</w:t>
      </w:r>
    </w:p>
    <w:p w:rsidR="0037566A" w:rsidRPr="0037566A" w:rsidRDefault="0037566A" w:rsidP="003756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Pr="0037566A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https://m.youtube.com/watch?v=Sje91NgMltY</w:t>
        </w:r>
      </w:hyperlink>
    </w:p>
    <w:p w:rsidR="0037566A" w:rsidRPr="0037566A" w:rsidRDefault="0037566A" w:rsidP="003756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Pr="0037566A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https://youtu.be/Tk0A4TPqxWY</w:t>
        </w:r>
      </w:hyperlink>
    </w:p>
    <w:p w:rsidR="004C60CC" w:rsidRPr="0037566A" w:rsidRDefault="004C60C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7566A" w:rsidRPr="0037566A" w:rsidRDefault="0037566A" w:rsidP="0037566A">
      <w:pPr>
        <w:tabs>
          <w:tab w:val="left" w:pos="4780"/>
        </w:tabs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37566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3</w:t>
      </w:r>
      <w:r w:rsidRPr="0037566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. Рухлива вправа "</w:t>
      </w:r>
      <w:r w:rsidRPr="0037566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Веселі дітки"</w:t>
      </w:r>
      <w:r w:rsidRPr="0037566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ab/>
      </w:r>
    </w:p>
    <w:p w:rsidR="0037566A" w:rsidRPr="0037566A" w:rsidRDefault="0037566A" w:rsidP="00375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ічку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вміємо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стрибати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п</w:t>
      </w:r>
      <w:proofErr w:type="spellStart"/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ідстрибують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37566A" w:rsidRPr="0037566A" w:rsidRDefault="0037566A" w:rsidP="00375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Хвилі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можем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показати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р</w:t>
      </w:r>
      <w:proofErr w:type="spellStart"/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облять</w:t>
      </w:r>
      <w:proofErr w:type="spellEnd"/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рухи</w:t>
      </w:r>
      <w:proofErr w:type="spellEnd"/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руками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37566A" w:rsidRPr="0037566A" w:rsidRDefault="0037566A" w:rsidP="00375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Раз, два – </w:t>
      </w:r>
      <w:proofErr w:type="spell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всі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ірнаєм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п</w:t>
      </w:r>
      <w:proofErr w:type="spellStart"/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рисідають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37566A" w:rsidRPr="0037566A" w:rsidRDefault="0037566A" w:rsidP="00375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Три, </w:t>
      </w:r>
      <w:proofErr w:type="spell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чотири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виринаєм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в</w:t>
      </w:r>
      <w:proofErr w:type="spellStart"/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стають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37566A" w:rsidRPr="0037566A" w:rsidRDefault="0037566A" w:rsidP="00375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на </w:t>
      </w:r>
      <w:proofErr w:type="spellStart"/>
      <w:proofErr w:type="gram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΄ять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 – обсушились,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т</w:t>
      </w:r>
      <w:proofErr w:type="spellStart"/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русять</w:t>
      </w:r>
      <w:proofErr w:type="spellEnd"/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кистями рук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F2330E" w:rsidRPr="002D6F60" w:rsidRDefault="0037566A" w:rsidP="002D6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І </w:t>
      </w:r>
      <w:proofErr w:type="gram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березі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вмостились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с</w:t>
      </w:r>
      <w:proofErr w:type="spellStart"/>
      <w:r w:rsidRPr="003756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ідають</w:t>
      </w:r>
      <w:proofErr w:type="spellEnd"/>
      <w:r w:rsidRPr="00375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F2330E" w:rsidRPr="002D6F60" w:rsidRDefault="00BD235A" w:rsidP="002D6F60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2D6F60">
        <w:rPr>
          <w:rFonts w:ascii="Times New Roman" w:hAnsi="Times New Roman" w:cs="Times New Roman"/>
          <w:b/>
          <w:i/>
          <w:sz w:val="24"/>
          <w:szCs w:val="24"/>
        </w:rPr>
        <w:lastRenderedPageBreak/>
        <w:t>Перегляньте</w:t>
      </w:r>
      <w:proofErr w:type="spellEnd"/>
      <w:r w:rsidRPr="002D6F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6F60">
        <w:rPr>
          <w:rFonts w:ascii="Times New Roman" w:hAnsi="Times New Roman" w:cs="Times New Roman"/>
          <w:b/>
          <w:i/>
          <w:sz w:val="24"/>
          <w:szCs w:val="24"/>
        </w:rPr>
        <w:t>відео</w:t>
      </w:r>
      <w:proofErr w:type="spellEnd"/>
      <w:r w:rsidR="0037566A" w:rsidRPr="002D6F6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про морських тварин</w:t>
      </w:r>
    </w:p>
    <w:p w:rsidR="0037566A" w:rsidRPr="0037566A" w:rsidRDefault="0037566A" w:rsidP="0037566A">
      <w:pPr>
        <w:pStyle w:val="a5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2" w:history="1">
        <w:r w:rsidRPr="004C4D5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C4D5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C4D5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youtu</w:t>
        </w:r>
        <w:proofErr w:type="spellEnd"/>
        <w:r w:rsidRPr="004C4D5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4C4D5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Pr="004C4D5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C4D5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bM</w:t>
        </w:r>
        <w:proofErr w:type="spellEnd"/>
        <w:r w:rsidRPr="004C4D53">
          <w:rPr>
            <w:rStyle w:val="a7"/>
            <w:rFonts w:ascii="Times New Roman" w:hAnsi="Times New Roman" w:cs="Times New Roman"/>
            <w:sz w:val="24"/>
            <w:szCs w:val="24"/>
          </w:rPr>
          <w:t>41</w:t>
        </w:r>
        <w:proofErr w:type="spellStart"/>
        <w:r w:rsidRPr="004C4D5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BCmZYD</w:t>
        </w:r>
        <w:proofErr w:type="spellEnd"/>
        <w:r w:rsidRPr="004C4D53">
          <w:rPr>
            <w:rStyle w:val="a7"/>
            <w:rFonts w:ascii="Times New Roman" w:hAnsi="Times New Roman" w:cs="Times New Roman"/>
            <w:sz w:val="24"/>
            <w:szCs w:val="24"/>
          </w:rPr>
          <w:t>8</w:t>
        </w:r>
      </w:hyperlink>
    </w:p>
    <w:p w:rsidR="00F2330E" w:rsidRDefault="0037566A">
      <w:pPr>
        <w:pStyle w:val="a5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Pr="004C4D5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C4D5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C4D5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youtu</w:t>
        </w:r>
        <w:proofErr w:type="spellEnd"/>
        <w:r w:rsidRPr="004C4D5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4C4D5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Pr="004C4D53">
          <w:rPr>
            <w:rStyle w:val="a7"/>
            <w:rFonts w:ascii="Times New Roman" w:hAnsi="Times New Roman" w:cs="Times New Roman"/>
            <w:sz w:val="24"/>
            <w:szCs w:val="24"/>
          </w:rPr>
          <w:t>/-</w:t>
        </w:r>
        <w:proofErr w:type="spellStart"/>
        <w:r w:rsidRPr="004C4D5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gRQfvpdFWI</w:t>
        </w:r>
        <w:proofErr w:type="spellEnd"/>
      </w:hyperlink>
    </w:p>
    <w:p w:rsidR="002D6F60" w:rsidRPr="002D6F60" w:rsidRDefault="002D6F60" w:rsidP="00BD235A">
      <w:pPr>
        <w:tabs>
          <w:tab w:val="left" w:pos="540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bookmarkEnd w:id="0"/>
    </w:p>
    <w:p w:rsidR="002D6F60" w:rsidRDefault="002D6F60" w:rsidP="002D6F60">
      <w:pPr>
        <w:pStyle w:val="a5"/>
        <w:numPr>
          <w:ilvl w:val="0"/>
          <w:numId w:val="11"/>
        </w:numPr>
        <w:tabs>
          <w:tab w:val="left" w:pos="5408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D6F60">
        <w:rPr>
          <w:rFonts w:ascii="Times New Roman" w:hAnsi="Times New Roman" w:cs="Times New Roman"/>
          <w:b/>
          <w:i/>
          <w:sz w:val="24"/>
          <w:szCs w:val="24"/>
          <w:lang w:val="uk-UA"/>
        </w:rPr>
        <w:t>Запропонуйте діткам помалювати долоньками.</w:t>
      </w:r>
    </w:p>
    <w:p w:rsidR="002D6F60" w:rsidRPr="002D6F60" w:rsidRDefault="002D6F60" w:rsidP="002D6F60">
      <w:pPr>
        <w:pStyle w:val="a5"/>
        <w:tabs>
          <w:tab w:val="left" w:pos="5408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315183" cy="1697064"/>
            <wp:effectExtent l="0" t="0" r="0" b="0"/>
            <wp:docPr id="3" name="Рисунок 3" descr="C:\Users\Admin\Desktop\076a610cd6bc5a4774b9298771494b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076a610cd6bc5a4774b9298771494bb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37" cy="170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>
        <w:rPr>
          <w:noProof/>
        </w:rPr>
      </w:r>
      <w:r>
        <w:pict>
          <v:rect id="AutoShape 3" o:spid="_x0000_s1029" alt="Малюнки долоньками для малюків, пальчиками в дитячому садку для вирізання  сонце, осінь, голуб, їжачок, дерево, півник, квіти, пташка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F2eAMAALAGAAAOAAAAZHJzL2Uyb0RvYy54bWysVc1u4zYQvhfoOxA8ryLJkR1LiLLI2nFR&#10;IO0usO0D0BJlEZVIlVSipEWB3SzQ7WHR3LaXPkTqJm3gbNJXoN6oQ8o/SfZStDVgmZwZffPN8ON4&#10;9+lJWaBjKhUTPMb+locR5YlIGZ/F+OuvJs4QI1UTnpJCcBrjU6rw071PP9ltqoj2RC6KlEoEIFxF&#10;TRXjvK6ryHVVktOSqC1RUQ7OTMiS1LCVMzeVpAH0snB7njdwGyHTSoqEKgXWcefEexY/y2hSP88y&#10;RWtUxBi41fYp7XNqnu7eLolmklQ5S5Y0yL9gURLGIekaakxqgo4k+wiqZIkUSmT1ViJKV2QZS6it&#10;AarxvUfVvMxJRW0t0BxVrduk/j/Y5MvjFxKxNMY9jDgp4Yj2j2phM6NtjFKqEmiX/lVf6Jv2Z32r&#10;F/oa6Ut9p2/ge9u+A8OF/tAZb9pzBOsudNG+1/MnSP9l9+/at/p6Ezs3GNftWXsO9jv9oX2D2tcQ&#10;eKkXsIQfCzWHkFcA8yd4biHZOTJRJu2P+gqg79rX4AUSsP7dUGrf6N+eoPYX/Ye+sMAL8Fzqq/aV&#10;vtJzfWfoGFqABmRgt9Dz9n17pq+t5wze+smQNLpoKhVBe15WL6Q5WVUdiuQbhbgY5YTP6L6qQF2g&#10;eejbyiSlaHJKUjgg30C4DzDMRgEamjZfiBQ6TaDTVjUnmSxNDtADOrHiPF2Lk57UKAHjtucPen2M&#10;EnAt1yYDiVYvV1LVn1FRIrOIsQR2FpwcH6q6C12FmFxcTFhRgJ1EBX9gAMzOAqnhVeMzJKycvw+9&#10;8GB4MAycoDc4cAJvPHb2J6PAGUz8nf54ezwajf0fTF4/iHKWppSbNKur5Qf/TLrLS95divXlUqJg&#10;qYEzlJScTUeFRMcErvbEfmzLwbMJcx/SsP2CWh6V5PcC71kvdCaD4Y4TTIK+E+54Q8fzw2fhwAvC&#10;YDx5WNIh4/S/l4SaGId9OFNbzob0o9o8+/m4NhKVrIbhWbAyxsN1EImMAg94ao+2Jqzo1vdaYehv&#10;WgHHvTpoq1cj0U79U5GeglylADnB8IQxD4tcyO8wamBkxlh9e0Qkxaj4nIPkQz8IzIy1m6C/04ON&#10;vO+Z3vcQngBUjGuMuuWo7ubyUSXZLIdMvm0MF2YgZcxK2FyhjtXycsFYtJUsR7iZu/f3NmrzR7P3&#10;NwAAAP//AwBQSwMEFAAGAAgAAAAhAGg2l2jaAAAAAwEAAA8AAABkcnMvZG93bnJldi54bWxMj09L&#10;w0AQxe+C32EZwYvYjeI/YjZFCmIRoZhqz9PsmASzs2l2m8Rv71QPepnH8Ib3fpPNJ9eqgfrQeDZw&#10;MUtAEZfeNlwZeFs/nt+BChHZYuuZDHxRgHl+fJRhav3IrzQUsVISwiFFA3WMXap1KGtyGGa+Ixbv&#10;w/cOo6x9pW2Po4S7Vl8myY122LA01NjRoqbys9g7A2O5Gjbrlye9OtssPe+Wu0Xx/mzM6cn0cA8q&#10;0hT/juGAL+iQC9PW79kG1RqQR+LPFO/q9hrU9ld1nun/7Pk3AAAA//8DAFBLAQItABQABgAIAAAA&#10;IQC2gziS/gAAAOEBAAATAAAAAAAAAAAAAAAAAAAAAABbQ29udGVudF9UeXBlc10ueG1sUEsBAi0A&#10;FAAGAAgAAAAhADj9If/WAAAAlAEAAAsAAAAAAAAAAAAAAAAALwEAAF9yZWxzLy5yZWxzUEsBAi0A&#10;FAAGAAgAAAAhAAjo8XZ4AwAAsAYAAA4AAAAAAAAAAAAAAAAALgIAAGRycy9lMm9Eb2MueG1sUEsB&#10;Ai0AFAAGAAgAAAAhAGg2l2jaAAAAAwEAAA8AAAAAAAAAAAAAAAAA0gUAAGRycy9kb3ducmV2Lnht&#10;bFBLBQYAAAAABAAEAPMAAADZBgAAAAA=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  <w:drawing>
          <wp:inline distT="0" distB="0" distL="0" distR="0">
            <wp:extent cx="2295728" cy="1698250"/>
            <wp:effectExtent l="0" t="0" r="0" b="0"/>
            <wp:docPr id="5" name="Рисунок 5" descr="C:\Users\Admin\Desktop\5d6180f0b50a1b76dc7b9537e4bea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5d6180f0b50a1b76dc7b9537e4bea67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407" cy="170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30E" w:rsidRPr="0037566A" w:rsidRDefault="002D6F60" w:rsidP="00BD235A">
      <w:pPr>
        <w:tabs>
          <w:tab w:val="left" w:pos="540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BD235A" w:rsidRPr="0037566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Дидактична гра "Знайди тінь"</w:t>
      </w:r>
      <w:r w:rsidR="00BD235A" w:rsidRPr="0037566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</w:p>
    <w:p w:rsidR="00F2330E" w:rsidRPr="0037566A" w:rsidRDefault="00BD235A">
      <w:pPr>
        <w:tabs>
          <w:tab w:val="left" w:pos="5408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566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</w:t>
      </w:r>
      <w:r w:rsidRPr="0037566A">
        <w:rPr>
          <w:noProof/>
          <w:sz w:val="24"/>
          <w:szCs w:val="24"/>
          <w:lang w:eastAsia="ru-RU"/>
        </w:rPr>
        <w:drawing>
          <wp:inline distT="0" distB="0" distL="114300" distR="114300" wp14:anchorId="593A876B" wp14:editId="3569FAE6">
            <wp:extent cx="2349567" cy="3041384"/>
            <wp:effectExtent l="0" t="0" r="0" b="0"/>
            <wp:docPr id="105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2349567" cy="304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66A">
        <w:rPr>
          <w:noProof/>
          <w:sz w:val="24"/>
          <w:szCs w:val="24"/>
          <w:lang w:eastAsia="ru-RU"/>
        </w:rPr>
        <w:drawing>
          <wp:inline distT="0" distB="0" distL="114300" distR="114300" wp14:anchorId="3DCB1A07" wp14:editId="33B25B88">
            <wp:extent cx="2295666" cy="2971612"/>
            <wp:effectExtent l="0" t="0" r="0" b="0"/>
            <wp:docPr id="105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2295666" cy="297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30E" w:rsidRPr="002D6F60" w:rsidRDefault="002D6F60" w:rsidP="00BD235A">
      <w:pPr>
        <w:tabs>
          <w:tab w:val="left" w:pos="5408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6.</w:t>
      </w:r>
      <w:r w:rsidR="00BD235A" w:rsidRPr="002D6F6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</w:t>
      </w:r>
      <w:proofErr w:type="spellStart"/>
      <w:r w:rsidR="00BD235A" w:rsidRPr="002D6F60">
        <w:rPr>
          <w:rFonts w:ascii="Times New Roman" w:hAnsi="Times New Roman" w:cs="Times New Roman"/>
          <w:b/>
          <w:i/>
          <w:sz w:val="24"/>
          <w:szCs w:val="24"/>
        </w:rPr>
        <w:t>ліпіть</w:t>
      </w:r>
      <w:proofErr w:type="spellEnd"/>
      <w:r w:rsidR="00BD235A" w:rsidRPr="002D6F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D235A" w:rsidRPr="002D6F60">
        <w:rPr>
          <w:rFonts w:ascii="Times New Roman" w:hAnsi="Times New Roman" w:cs="Times New Roman"/>
          <w:b/>
          <w:i/>
          <w:sz w:val="24"/>
          <w:szCs w:val="24"/>
        </w:rPr>
        <w:t>Равлика</w:t>
      </w:r>
      <w:proofErr w:type="spellEnd"/>
    </w:p>
    <w:p w:rsidR="00F2330E" w:rsidRPr="002D6F60" w:rsidRDefault="00BD235A" w:rsidP="00BD235A">
      <w:pPr>
        <w:pStyle w:val="a5"/>
        <w:tabs>
          <w:tab w:val="left" w:pos="5408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566A">
        <w:rPr>
          <w:noProof/>
          <w:sz w:val="24"/>
          <w:szCs w:val="24"/>
          <w:lang w:eastAsia="ru-RU"/>
        </w:rPr>
        <w:drawing>
          <wp:inline distT="0" distB="0" distL="114300" distR="114300" wp14:anchorId="3BD0ABA4" wp14:editId="4F558FDD">
            <wp:extent cx="2315183" cy="2645923"/>
            <wp:effectExtent l="0" t="0" r="0" b="0"/>
            <wp:docPr id="105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2316653" cy="264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30E" w:rsidRPr="002D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7EBF8E9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A4D05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2763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E32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0F940B1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00000005"/>
    <w:multiLevelType w:val="hybridMultilevel"/>
    <w:tmpl w:val="B0BC129C"/>
    <w:lvl w:ilvl="0" w:tplc="0409000F">
      <w:start w:val="7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0000006"/>
    <w:multiLevelType w:val="hybridMultilevel"/>
    <w:tmpl w:val="6058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BB8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3D19C7"/>
    <w:multiLevelType w:val="hybridMultilevel"/>
    <w:tmpl w:val="A2E482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30E"/>
    <w:rsid w:val="002D6F60"/>
    <w:rsid w:val="0037566A"/>
    <w:rsid w:val="004C60CC"/>
    <w:rsid w:val="00BD235A"/>
    <w:rsid w:val="00F2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Normal (Web)"/>
    <w:basedOn w:val="a"/>
    <w:uiPriority w:val="99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4C6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outu.be/-gRQfvpdFWI" TargetMode="External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youtu.be/bM41BCmZYD8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outu.be/Tk0A4TPqxW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m.youtube.com/watch?v=Sje91NgMlt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2020-05-17T16:32:00Z</dcterms:created>
  <dcterms:modified xsi:type="dcterms:W3CDTF">2022-05-17T11:14:00Z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f698577543034428ab209cdf400d9f7a</vt:lpwstr>
  </property>
</Properties>
</file>