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C84" w:rsidRDefault="00F44C84" w:rsidP="00F44C8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43915" cy="714375"/>
            <wp:effectExtent l="0" t="0" r="0" b="0"/>
            <wp:wrapSquare wrapText="bothSides"/>
            <wp:docPr id="81" name="Рисунок 81" descr="154869388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548693889_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Група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раннього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віку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"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Дзвіночок</w:t>
      </w:r>
      <w:r>
        <w:rPr>
          <w:rFonts w:ascii="Times New Roman" w:hAnsi="Times New Roman" w:cs="Times New Roman"/>
          <w:b/>
          <w:sz w:val="28"/>
          <w:szCs w:val="28"/>
        </w:rPr>
        <w:t>"</w:t>
      </w:r>
    </w:p>
    <w:p w:rsidR="00F44C84" w:rsidRDefault="00F44C84" w:rsidP="00F44C84">
      <w:pPr>
        <w:tabs>
          <w:tab w:val="left" w:pos="72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44C84" w:rsidRDefault="00F44C84" w:rsidP="00F44C84">
      <w:pPr>
        <w:tabs>
          <w:tab w:val="left" w:pos="72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Вихователі: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Тимощук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Олена Миколаївна</w:t>
      </w:r>
    </w:p>
    <w:p w:rsidR="00F44C84" w:rsidRDefault="00F44C84" w:rsidP="00F44C84">
      <w:pPr>
        <w:tabs>
          <w:tab w:val="left" w:pos="72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Гошко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Алла Володимирівна</w:t>
      </w:r>
    </w:p>
    <w:p w:rsidR="00F44C84" w:rsidRDefault="00F44C84" w:rsidP="00F44C84">
      <w:pPr>
        <w:tabs>
          <w:tab w:val="left" w:pos="722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0821B4" w:rsidRPr="00F44C84" w:rsidRDefault="00F44C84" w:rsidP="00F44C84">
      <w:pPr>
        <w:tabs>
          <w:tab w:val="left" w:pos="72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44C8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Пропонуємо Вам цікаві завдання для розвитку дітей на </w:t>
      </w:r>
      <w:r w:rsidRPr="00F44C84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Pr="00F44C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44C8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тиждень </w:t>
      </w:r>
    </w:p>
    <w:p w:rsidR="00FA2BE2" w:rsidRDefault="00FA2BE2" w:rsidP="00F44C84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2BE2">
        <w:rPr>
          <w:rFonts w:ascii="Times New Roman" w:hAnsi="Times New Roman" w:cs="Times New Roman"/>
          <w:b/>
          <w:sz w:val="28"/>
          <w:szCs w:val="28"/>
          <w:lang w:val="uk-UA"/>
        </w:rPr>
        <w:t>Проведіть бесіду із дітьми про сонечко</w:t>
      </w:r>
      <w:r>
        <w:rPr>
          <w:rFonts w:ascii="Times New Roman" w:hAnsi="Times New Roman" w:cs="Times New Roman"/>
          <w:sz w:val="28"/>
          <w:szCs w:val="28"/>
          <w:lang w:val="uk-UA"/>
        </w:rPr>
        <w:t>. Запитайте:</w:t>
      </w:r>
    </w:p>
    <w:p w:rsidR="007B4D78" w:rsidRDefault="00FA2BE2" w:rsidP="00F44C84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821B4" w:rsidRPr="000821B4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0821B4" w:rsidRPr="000821B4">
        <w:rPr>
          <w:rFonts w:ascii="Times New Roman" w:hAnsi="Times New Roman" w:cs="Times New Roman"/>
          <w:sz w:val="28"/>
          <w:szCs w:val="28"/>
        </w:rPr>
        <w:t>живе</w:t>
      </w:r>
      <w:proofErr w:type="spellEnd"/>
      <w:r w:rsidR="000821B4" w:rsidRPr="000821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21B4" w:rsidRPr="000821B4">
        <w:rPr>
          <w:rFonts w:ascii="Times New Roman" w:hAnsi="Times New Roman" w:cs="Times New Roman"/>
          <w:sz w:val="28"/>
          <w:szCs w:val="28"/>
        </w:rPr>
        <w:t>сонечко</w:t>
      </w:r>
      <w:proofErr w:type="spellEnd"/>
      <w:r w:rsidR="000821B4" w:rsidRPr="000821B4">
        <w:rPr>
          <w:rFonts w:ascii="Times New Roman" w:hAnsi="Times New Roman" w:cs="Times New Roman"/>
          <w:sz w:val="28"/>
          <w:szCs w:val="28"/>
        </w:rPr>
        <w:t>?</w:t>
      </w:r>
    </w:p>
    <w:p w:rsidR="00FA2BE2" w:rsidRDefault="000821B4" w:rsidP="00F44C84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21B4">
        <w:rPr>
          <w:rFonts w:ascii="Times New Roman" w:hAnsi="Times New Roman" w:cs="Times New Roman"/>
          <w:sz w:val="28"/>
          <w:szCs w:val="28"/>
        </w:rPr>
        <w:t xml:space="preserve"> </w:t>
      </w:r>
      <w:r w:rsidR="007B4D78" w:rsidRPr="007B4D78">
        <w:rPr>
          <w:rFonts w:ascii="Times New Roman" w:hAnsi="Times New Roman" w:cs="Times New Roman"/>
          <w:sz w:val="28"/>
          <w:szCs w:val="28"/>
          <w:lang w:val="uk-UA"/>
        </w:rPr>
        <w:t>Якого кольору?</w:t>
      </w:r>
    </w:p>
    <w:p w:rsidR="00FA2BE2" w:rsidRDefault="000821B4" w:rsidP="00F44C84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0821B4">
        <w:rPr>
          <w:rFonts w:ascii="Times New Roman" w:hAnsi="Times New Roman" w:cs="Times New Roman"/>
          <w:sz w:val="28"/>
          <w:szCs w:val="28"/>
        </w:rPr>
        <w:t>Яке</w:t>
      </w:r>
      <w:proofErr w:type="gramEnd"/>
      <w:r w:rsidRPr="000821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21B4">
        <w:rPr>
          <w:rFonts w:ascii="Times New Roman" w:hAnsi="Times New Roman" w:cs="Times New Roman"/>
          <w:sz w:val="28"/>
          <w:szCs w:val="28"/>
        </w:rPr>
        <w:t>сонечко</w:t>
      </w:r>
      <w:proofErr w:type="spellEnd"/>
      <w:r w:rsidRPr="000821B4">
        <w:rPr>
          <w:rFonts w:ascii="Times New Roman" w:hAnsi="Times New Roman" w:cs="Times New Roman"/>
          <w:sz w:val="28"/>
          <w:szCs w:val="28"/>
        </w:rPr>
        <w:t xml:space="preserve">? (добре, </w:t>
      </w:r>
      <w:r w:rsidRPr="000821B4">
        <w:rPr>
          <w:rFonts w:ascii="Times New Roman" w:hAnsi="Times New Roman" w:cs="Times New Roman"/>
          <w:sz w:val="28"/>
          <w:szCs w:val="28"/>
          <w:lang w:val="uk-UA"/>
        </w:rPr>
        <w:t>тепле</w:t>
      </w:r>
      <w:r w:rsidRPr="000821B4">
        <w:rPr>
          <w:rFonts w:ascii="Times New Roman" w:hAnsi="Times New Roman" w:cs="Times New Roman"/>
          <w:sz w:val="28"/>
          <w:szCs w:val="28"/>
        </w:rPr>
        <w:t>,</w:t>
      </w:r>
      <w:r w:rsidRPr="000821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821B4">
        <w:rPr>
          <w:rFonts w:ascii="Times New Roman" w:hAnsi="Times New Roman" w:cs="Times New Roman"/>
          <w:sz w:val="28"/>
          <w:szCs w:val="28"/>
        </w:rPr>
        <w:t>велике</w:t>
      </w:r>
      <w:proofErr w:type="spellEnd"/>
      <w:r w:rsidRPr="000821B4">
        <w:rPr>
          <w:rFonts w:ascii="Times New Roman" w:hAnsi="Times New Roman" w:cs="Times New Roman"/>
          <w:sz w:val="28"/>
          <w:szCs w:val="28"/>
        </w:rPr>
        <w:t>,</w:t>
      </w:r>
      <w:r w:rsidRPr="000821B4">
        <w:rPr>
          <w:rFonts w:ascii="Times New Roman" w:hAnsi="Times New Roman" w:cs="Times New Roman"/>
          <w:sz w:val="28"/>
          <w:szCs w:val="28"/>
          <w:lang w:val="uk-UA"/>
        </w:rPr>
        <w:t xml:space="preserve"> жовте</w:t>
      </w:r>
      <w:r w:rsidRPr="000821B4">
        <w:rPr>
          <w:rFonts w:ascii="Times New Roman" w:hAnsi="Times New Roman" w:cs="Times New Roman"/>
          <w:sz w:val="28"/>
          <w:szCs w:val="28"/>
        </w:rPr>
        <w:t>;</w:t>
      </w:r>
      <w:r w:rsidRPr="000821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21B4">
        <w:rPr>
          <w:rFonts w:ascii="Times New Roman" w:hAnsi="Times New Roman" w:cs="Times New Roman"/>
          <w:sz w:val="28"/>
          <w:szCs w:val="28"/>
        </w:rPr>
        <w:t>лаг</w:t>
      </w:r>
      <w:r w:rsidRPr="000821B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821B4">
        <w:rPr>
          <w:rFonts w:ascii="Times New Roman" w:hAnsi="Times New Roman" w:cs="Times New Roman"/>
          <w:sz w:val="28"/>
          <w:szCs w:val="28"/>
        </w:rPr>
        <w:t xml:space="preserve">дне, як </w:t>
      </w:r>
      <w:proofErr w:type="spellStart"/>
      <w:r w:rsidRPr="000821B4">
        <w:rPr>
          <w:rFonts w:ascii="Times New Roman" w:hAnsi="Times New Roman" w:cs="Times New Roman"/>
          <w:sz w:val="28"/>
          <w:szCs w:val="28"/>
        </w:rPr>
        <w:t>матуся</w:t>
      </w:r>
      <w:proofErr w:type="spellEnd"/>
      <w:r w:rsidRPr="000821B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B4D78" w:rsidRDefault="000821B4" w:rsidP="00F44C84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21B4">
        <w:rPr>
          <w:rFonts w:ascii="Times New Roman" w:hAnsi="Times New Roman" w:cs="Times New Roman"/>
          <w:sz w:val="28"/>
          <w:szCs w:val="28"/>
          <w:lang w:val="uk-UA"/>
        </w:rPr>
        <w:t>Чи можна довго дивитися на сонечко</w:t>
      </w:r>
      <w:r w:rsidRPr="000821B4">
        <w:rPr>
          <w:rFonts w:ascii="Times New Roman" w:hAnsi="Times New Roman" w:cs="Times New Roman"/>
          <w:sz w:val="28"/>
          <w:szCs w:val="28"/>
        </w:rPr>
        <w:t>?</w:t>
      </w:r>
      <w:r w:rsidRPr="000821B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0821B4">
        <w:rPr>
          <w:rFonts w:ascii="Times New Roman" w:hAnsi="Times New Roman" w:cs="Times New Roman"/>
          <w:sz w:val="28"/>
          <w:szCs w:val="28"/>
        </w:rPr>
        <w:t>(</w:t>
      </w:r>
      <w:r w:rsidRPr="000821B4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Pr="000821B4">
        <w:rPr>
          <w:rFonts w:ascii="Times New Roman" w:hAnsi="Times New Roman" w:cs="Times New Roman"/>
          <w:sz w:val="28"/>
          <w:szCs w:val="28"/>
        </w:rPr>
        <w:t>,</w:t>
      </w:r>
      <w:r w:rsidRPr="000821B4">
        <w:rPr>
          <w:rFonts w:ascii="Times New Roman" w:hAnsi="Times New Roman" w:cs="Times New Roman"/>
          <w:sz w:val="28"/>
          <w:szCs w:val="28"/>
          <w:lang w:val="uk-UA"/>
        </w:rPr>
        <w:t xml:space="preserve"> будуть боліти очі</w:t>
      </w:r>
      <w:r w:rsidRPr="000821B4">
        <w:rPr>
          <w:rFonts w:ascii="Times New Roman" w:hAnsi="Times New Roman" w:cs="Times New Roman"/>
          <w:sz w:val="28"/>
          <w:szCs w:val="28"/>
        </w:rPr>
        <w:t>).</w:t>
      </w:r>
    </w:p>
    <w:p w:rsidR="007B4D78" w:rsidRPr="007B4D78" w:rsidRDefault="000821B4" w:rsidP="00F44C84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21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4D78" w:rsidRPr="007B4D78">
        <w:rPr>
          <w:rFonts w:ascii="Times New Roman" w:hAnsi="Times New Roman" w:cs="Times New Roman"/>
          <w:sz w:val="28"/>
          <w:szCs w:val="28"/>
          <w:lang w:val="uk-UA"/>
        </w:rPr>
        <w:t>Сонечко прокидається коли?(вранці)</w:t>
      </w:r>
    </w:p>
    <w:p w:rsidR="007B4D78" w:rsidRPr="007B4D78" w:rsidRDefault="007B4D78" w:rsidP="00F44C84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4D78">
        <w:rPr>
          <w:rFonts w:ascii="Times New Roman" w:hAnsi="Times New Roman" w:cs="Times New Roman"/>
          <w:sz w:val="28"/>
          <w:szCs w:val="28"/>
          <w:lang w:val="uk-UA"/>
        </w:rPr>
        <w:t>Що з'являється на небі, коли сонечко лягає спати?(місяць і зорі)</w:t>
      </w:r>
    </w:p>
    <w:p w:rsidR="007B4D78" w:rsidRPr="007B4D78" w:rsidRDefault="0093157B" w:rsidP="00F44C84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зірок?(багато). А місяць</w:t>
      </w:r>
      <w:r w:rsidR="007B4D78" w:rsidRPr="007B4D78">
        <w:rPr>
          <w:rFonts w:ascii="Times New Roman" w:hAnsi="Times New Roman" w:cs="Times New Roman"/>
          <w:sz w:val="28"/>
          <w:szCs w:val="28"/>
          <w:lang w:val="uk-UA"/>
        </w:rPr>
        <w:t>?(один)</w:t>
      </w:r>
    </w:p>
    <w:p w:rsidR="007B4D78" w:rsidRPr="007B4D78" w:rsidRDefault="007B4D78" w:rsidP="00F44C84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4D78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21B4" w:rsidRPr="007B4D78">
        <w:rPr>
          <w:rFonts w:ascii="Times New Roman" w:hAnsi="Times New Roman" w:cs="Times New Roman"/>
          <w:sz w:val="28"/>
          <w:szCs w:val="28"/>
          <w:lang w:val="uk-UA"/>
        </w:rPr>
        <w:t>о на небі є ще</w:t>
      </w:r>
      <w:r w:rsidR="000821B4" w:rsidRPr="007B4D78">
        <w:rPr>
          <w:rFonts w:ascii="Times New Roman" w:hAnsi="Times New Roman" w:cs="Times New Roman"/>
          <w:sz w:val="28"/>
          <w:szCs w:val="28"/>
        </w:rPr>
        <w:t>?</w:t>
      </w:r>
      <w:r w:rsidR="000821B4" w:rsidRPr="007B4D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21B4" w:rsidRPr="007B4D78">
        <w:rPr>
          <w:rFonts w:ascii="Times New Roman" w:hAnsi="Times New Roman" w:cs="Times New Roman"/>
          <w:sz w:val="28"/>
          <w:szCs w:val="28"/>
        </w:rPr>
        <w:t>(</w:t>
      </w:r>
      <w:r w:rsidR="000821B4" w:rsidRPr="007B4D78">
        <w:rPr>
          <w:rFonts w:ascii="Times New Roman" w:hAnsi="Times New Roman" w:cs="Times New Roman"/>
          <w:sz w:val="28"/>
          <w:szCs w:val="28"/>
          <w:lang w:val="uk-UA"/>
        </w:rPr>
        <w:t>хмаринки</w:t>
      </w:r>
      <w:r w:rsidR="000821B4" w:rsidRPr="007B4D78">
        <w:rPr>
          <w:rFonts w:ascii="Times New Roman" w:hAnsi="Times New Roman" w:cs="Times New Roman"/>
          <w:sz w:val="28"/>
          <w:szCs w:val="28"/>
        </w:rPr>
        <w:t>).</w:t>
      </w:r>
    </w:p>
    <w:p w:rsidR="000821B4" w:rsidRPr="00F44C84" w:rsidRDefault="00FA2BE2" w:rsidP="00F44C84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44C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Запропонуйте вивчити </w:t>
      </w:r>
      <w:proofErr w:type="spellStart"/>
      <w:r w:rsidRPr="00F44C84">
        <w:rPr>
          <w:rFonts w:ascii="Times New Roman" w:hAnsi="Times New Roman" w:cs="Times New Roman"/>
          <w:b/>
          <w:sz w:val="28"/>
          <w:szCs w:val="28"/>
          <w:lang w:val="uk-UA"/>
        </w:rPr>
        <w:t>потішку</w:t>
      </w:r>
      <w:proofErr w:type="spellEnd"/>
      <w:r w:rsidRPr="00F44C8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0821B4" w:rsidRPr="00F44C84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0821B4" w:rsidRDefault="000821B4" w:rsidP="00F44C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Заглянь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заглянь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сонечко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821B4" w:rsidRDefault="000821B4" w:rsidP="00F44C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нас у віконечко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21B4" w:rsidRDefault="000821B4" w:rsidP="00F44C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Дітки там гуляють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821B4" w:rsidRDefault="000821B4" w:rsidP="00F44C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Тебе виглядають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4C84" w:rsidRDefault="00F44C84" w:rsidP="00F44C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F44C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Послухайте, поспівайте </w:t>
      </w:r>
      <w:proofErr w:type="spellStart"/>
      <w:r w:rsidRPr="00F44C84">
        <w:rPr>
          <w:rFonts w:ascii="Times New Roman" w:hAnsi="Times New Roman" w:cs="Times New Roman"/>
          <w:b/>
          <w:sz w:val="28"/>
          <w:szCs w:val="28"/>
          <w:lang w:val="uk-UA"/>
        </w:rPr>
        <w:t>закличку</w:t>
      </w:r>
      <w:proofErr w:type="spellEnd"/>
      <w:r w:rsidRPr="00F44C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«Сонечко»,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скориставшись посиланням </w:t>
      </w:r>
    </w:p>
    <w:p w:rsidR="00F44C84" w:rsidRDefault="00F44C84" w:rsidP="00FA2B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9" w:history="1">
        <w:r w:rsidRPr="00F44C8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</w:rPr>
          <w:t>youtube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</w:rPr>
          <w:t>watch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</w:rPr>
          <w:t>sjLJHn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</w:rPr>
          <w:t>MuXc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&amp;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</w:rPr>
          <w:t>pbjreload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=10</w:t>
        </w:r>
      </w:hyperlink>
    </w:p>
    <w:p w:rsidR="00F44C84" w:rsidRDefault="00F44C84" w:rsidP="00FA2B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0" w:history="1">
        <w:r w:rsidRPr="00F44C8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</w:rPr>
          <w:t>youtube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</w:rPr>
          <w:t>watch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</w:rPr>
          <w:t>lw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</w:rPr>
          <w:t>XZJDLCJU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&amp;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</w:rPr>
          <w:t>pbjreload</w:t>
        </w:r>
        <w:r w:rsidRPr="00F44C8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=10</w:t>
        </w:r>
      </w:hyperlink>
    </w:p>
    <w:p w:rsidR="00F44C84" w:rsidRPr="00F44C84" w:rsidRDefault="00F44C84" w:rsidP="00FA2BE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A2BE2" w:rsidRPr="00F44C84" w:rsidRDefault="00F44C84" w:rsidP="00F44C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 w:rsidR="00FA2BE2" w:rsidRPr="00F44C84">
        <w:rPr>
          <w:rFonts w:ascii="Times New Roman" w:hAnsi="Times New Roman" w:cs="Times New Roman"/>
          <w:b/>
          <w:sz w:val="28"/>
          <w:szCs w:val="28"/>
          <w:lang w:val="uk-UA"/>
        </w:rPr>
        <w:t>Пограйте гру «Хованки із сонечком».</w:t>
      </w:r>
      <w:r w:rsidR="00FA2BE2" w:rsidRPr="00F44C84">
        <w:rPr>
          <w:rFonts w:ascii="Times New Roman" w:hAnsi="Times New Roman" w:cs="Times New Roman"/>
          <w:sz w:val="28"/>
          <w:szCs w:val="28"/>
          <w:lang w:val="uk-UA"/>
        </w:rPr>
        <w:t xml:space="preserve"> Візьміть іграшку-сонечко або вирізане із паперу сонечко і заховайте його. «</w:t>
      </w:r>
      <w:r w:rsidR="00FA2BE2" w:rsidRPr="00F44C84">
        <w:rPr>
          <w:rFonts w:ascii="Times New Roman" w:hAnsi="Times New Roman" w:cs="Times New Roman"/>
          <w:sz w:val="28"/>
          <w:szCs w:val="28"/>
          <w:lang w:val="uk-UA"/>
        </w:rPr>
        <w:t xml:space="preserve"> Сонечко зараз сховається</w:t>
      </w:r>
      <w:r w:rsidR="00FA2BE2" w:rsidRPr="00F44C84">
        <w:rPr>
          <w:rFonts w:ascii="Times New Roman" w:hAnsi="Times New Roman" w:cs="Times New Roman"/>
          <w:sz w:val="28"/>
          <w:szCs w:val="28"/>
        </w:rPr>
        <w:t>,</w:t>
      </w:r>
      <w:r w:rsidR="00FA2BE2" w:rsidRPr="00F44C84">
        <w:rPr>
          <w:rFonts w:ascii="Times New Roman" w:hAnsi="Times New Roman" w:cs="Times New Roman"/>
          <w:sz w:val="28"/>
          <w:szCs w:val="28"/>
          <w:lang w:val="uk-UA"/>
        </w:rPr>
        <w:t xml:space="preserve"> а ми підемо його шукати</w:t>
      </w:r>
      <w:r w:rsidR="00FA2BE2" w:rsidRPr="00F44C84">
        <w:rPr>
          <w:rFonts w:ascii="Times New Roman" w:hAnsi="Times New Roman" w:cs="Times New Roman"/>
          <w:sz w:val="28"/>
          <w:szCs w:val="28"/>
        </w:rPr>
        <w:t>.</w:t>
      </w:r>
      <w:r w:rsidR="00FA2BE2" w:rsidRPr="00F44C84">
        <w:rPr>
          <w:rFonts w:ascii="Times New Roman" w:hAnsi="Times New Roman" w:cs="Times New Roman"/>
          <w:sz w:val="28"/>
          <w:szCs w:val="28"/>
          <w:lang w:val="uk-UA"/>
        </w:rPr>
        <w:t xml:space="preserve"> Заплющ оченята і не підглядай.</w:t>
      </w:r>
      <w:r w:rsidR="00FA2BE2" w:rsidRPr="00F44C84">
        <w:rPr>
          <w:rFonts w:ascii="Times New Roman" w:hAnsi="Times New Roman" w:cs="Times New Roman"/>
          <w:sz w:val="28"/>
          <w:szCs w:val="28"/>
          <w:lang w:val="uk-UA"/>
        </w:rPr>
        <w:t xml:space="preserve"> Де сонечко сховалося?(</w:t>
      </w:r>
      <w:r w:rsidR="00FA2BE2" w:rsidRPr="00F44C84">
        <w:rPr>
          <w:rFonts w:ascii="Times New Roman" w:hAnsi="Times New Roman" w:cs="Times New Roman"/>
          <w:b/>
          <w:sz w:val="28"/>
          <w:szCs w:val="28"/>
          <w:lang w:val="uk-UA"/>
        </w:rPr>
        <w:t>на</w:t>
      </w:r>
      <w:r w:rsidR="00FA2BE2" w:rsidRPr="00F44C84">
        <w:rPr>
          <w:rFonts w:ascii="Times New Roman" w:hAnsi="Times New Roman" w:cs="Times New Roman"/>
          <w:sz w:val="28"/>
          <w:szCs w:val="28"/>
          <w:lang w:val="uk-UA"/>
        </w:rPr>
        <w:t xml:space="preserve"> стільчику, </w:t>
      </w:r>
      <w:r w:rsidR="00FA2BE2" w:rsidRPr="00F44C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під </w:t>
      </w:r>
      <w:r w:rsidR="00FA2BE2" w:rsidRPr="00F44C84">
        <w:rPr>
          <w:rFonts w:ascii="Times New Roman" w:hAnsi="Times New Roman" w:cs="Times New Roman"/>
          <w:sz w:val="28"/>
          <w:szCs w:val="28"/>
          <w:lang w:val="uk-UA"/>
        </w:rPr>
        <w:t>столом</w:t>
      </w:r>
      <w:r w:rsidR="00FA2BE2" w:rsidRPr="00F44C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, за</w:t>
      </w:r>
      <w:r w:rsidR="00FA2BE2" w:rsidRPr="00F44C84">
        <w:rPr>
          <w:rFonts w:ascii="Times New Roman" w:hAnsi="Times New Roman" w:cs="Times New Roman"/>
          <w:sz w:val="28"/>
          <w:szCs w:val="28"/>
          <w:lang w:val="uk-UA"/>
        </w:rPr>
        <w:t xml:space="preserve"> шторою)</w:t>
      </w:r>
      <w:r w:rsidR="00FA2BE2" w:rsidRPr="00F44C8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FA2BE2" w:rsidRPr="00F44C8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A4EFD" w:rsidRPr="00F44C84" w:rsidRDefault="00F44C84" w:rsidP="00F44C84">
      <w:pPr>
        <w:tabs>
          <w:tab w:val="left" w:pos="7215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5.</w:t>
      </w:r>
      <w:r w:rsidR="009A4EFD" w:rsidRPr="00F44C8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Проведіть гру "Лагідні слова"</w:t>
      </w:r>
    </w:p>
    <w:p w:rsidR="009A4EFD" w:rsidRPr="00F44C84" w:rsidRDefault="009A4EFD" w:rsidP="00F44C84">
      <w:pPr>
        <w:tabs>
          <w:tab w:val="left" w:pos="721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F44C8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Сонце-сонечко</w:t>
      </w:r>
    </w:p>
    <w:p w:rsidR="009A4EFD" w:rsidRPr="00F44C84" w:rsidRDefault="009A4EFD" w:rsidP="00F44C84">
      <w:pPr>
        <w:tabs>
          <w:tab w:val="left" w:pos="721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F44C8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Хмара-хмаринка, хмарка</w:t>
      </w:r>
    </w:p>
    <w:p w:rsidR="009A4EFD" w:rsidRPr="00F44C84" w:rsidRDefault="009A4EFD" w:rsidP="00F44C84">
      <w:pPr>
        <w:tabs>
          <w:tab w:val="left" w:pos="721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F44C8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Дощ-дощик</w:t>
      </w:r>
    </w:p>
    <w:p w:rsidR="009A4EFD" w:rsidRPr="00F44C84" w:rsidRDefault="009A4EFD" w:rsidP="00F44C84">
      <w:pPr>
        <w:tabs>
          <w:tab w:val="left" w:pos="721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F44C8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Зірка-зірочка</w:t>
      </w:r>
    </w:p>
    <w:p w:rsidR="009A4EFD" w:rsidRPr="00F44C84" w:rsidRDefault="009A4EFD" w:rsidP="00F44C84">
      <w:pPr>
        <w:tabs>
          <w:tab w:val="left" w:pos="721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F44C8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Місяць-місяченько</w:t>
      </w:r>
    </w:p>
    <w:p w:rsidR="009A4EFD" w:rsidRPr="00F44C84" w:rsidRDefault="00F44C84" w:rsidP="00F44C84">
      <w:pPr>
        <w:tabs>
          <w:tab w:val="left" w:pos="7215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6.</w:t>
      </w:r>
      <w:r w:rsidR="009A4EFD" w:rsidRPr="00F44C8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Проведіть ігри з піском</w:t>
      </w:r>
    </w:p>
    <w:p w:rsidR="009A4EFD" w:rsidRPr="00F44C84" w:rsidRDefault="009A4EFD" w:rsidP="00F44C84">
      <w:pPr>
        <w:tabs>
          <w:tab w:val="left" w:pos="721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F44C8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1.Намалюйте пальчиком на піску сонечко або дощик</w:t>
      </w:r>
    </w:p>
    <w:p w:rsidR="009A4EFD" w:rsidRPr="00F44C84" w:rsidRDefault="009A4EFD" w:rsidP="00F44C84">
      <w:pPr>
        <w:tabs>
          <w:tab w:val="left" w:pos="721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F44C8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2.Просійте пісок крізь ситечко</w:t>
      </w:r>
    </w:p>
    <w:p w:rsidR="009A4EFD" w:rsidRPr="00F44C84" w:rsidRDefault="009A4EFD" w:rsidP="00F44C84">
      <w:pPr>
        <w:tabs>
          <w:tab w:val="left" w:pos="721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F44C8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3.Заховайте у пісок різні предмети (камінці, мушлі, квасолю).Запропонуйте дітям знайти ці предмети і розкласти в різні посудини.</w:t>
      </w:r>
    </w:p>
    <w:p w:rsidR="009A4EFD" w:rsidRPr="00F44C84" w:rsidRDefault="009A4EFD" w:rsidP="00F44C84">
      <w:pPr>
        <w:tabs>
          <w:tab w:val="left" w:pos="721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F44C8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4.Зліпіть з вологого піску кульки.</w:t>
      </w:r>
    </w:p>
    <w:p w:rsidR="009A4EFD" w:rsidRPr="00F44C84" w:rsidRDefault="009A4EFD" w:rsidP="00F44C84">
      <w:pPr>
        <w:tabs>
          <w:tab w:val="left" w:pos="721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F44C8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5.Пересипте пісок з допомогою лопатки з одного відерця в інше</w:t>
      </w:r>
      <w:r w:rsidR="0093157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</w:p>
    <w:p w:rsidR="009A4EFD" w:rsidRPr="00F44C84" w:rsidRDefault="009A4EFD" w:rsidP="00F44C84">
      <w:pPr>
        <w:tabs>
          <w:tab w:val="left" w:pos="721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F44C8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6.Закріпіть назви іграшок для гри з піском(лопатка, відерце, млинок, ситечко, формочки)</w:t>
      </w:r>
    </w:p>
    <w:p w:rsidR="009A4EFD" w:rsidRDefault="009A4EFD" w:rsidP="009A4EFD">
      <w:pPr>
        <w:tabs>
          <w:tab w:val="left" w:pos="7215"/>
        </w:tabs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4B031F" wp14:editId="50C3AC0E">
            <wp:extent cx="2703666" cy="2114550"/>
            <wp:effectExtent l="19050" t="0" r="1434" b="0"/>
            <wp:docPr id="64" name="Рисунок 64" descr="C:\Users\admin\AppData\Local\Microsoft\Windows\Temporary Internet Files\Content.Word\551502780c4962345d0b20ac51b2102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dmin\AppData\Local\Microsoft\Windows\Temporary Internet Files\Content.Word\551502780c4962345d0b20ac51b2102f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25" cy="211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DAC6F39" wp14:editId="5B33CB40">
            <wp:extent cx="2743200" cy="2057401"/>
            <wp:effectExtent l="19050" t="0" r="0" b="0"/>
            <wp:docPr id="65" name="Рисунок 65" descr="C:\Users\admin\AppData\Local\Microsoft\Windows\Temporary Internet Files\Content.Word\DSC0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admin\AppData\Local\Microsoft\Windows\Temporary Internet Files\Content.Word\DSC0315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FD" w:rsidRDefault="009A4EFD" w:rsidP="009A4EFD">
      <w:pPr>
        <w:tabs>
          <w:tab w:val="left" w:pos="7215"/>
        </w:tabs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FA2BE2" w:rsidRDefault="00FA2BE2" w:rsidP="000821B4">
      <w:pP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9A4EFD" w:rsidRPr="0093157B" w:rsidRDefault="0093157B" w:rsidP="0093157B">
      <w:pPr>
        <w:tabs>
          <w:tab w:val="left" w:pos="721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7.</w:t>
      </w:r>
      <w:r w:rsidR="009A4EFD" w:rsidRPr="0093157B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Зверніть увагу на весняне небо.</w:t>
      </w:r>
    </w:p>
    <w:p w:rsidR="009A4EFD" w:rsidRPr="0093157B" w:rsidRDefault="009A4EFD" w:rsidP="0093157B">
      <w:pPr>
        <w:tabs>
          <w:tab w:val="left" w:pos="721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3157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- Що є на небі? (хмари, со</w:t>
      </w:r>
      <w:r w:rsidR="0093157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нце, зорі, місяць</w:t>
      </w:r>
      <w:r w:rsidRPr="0093157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…)</w:t>
      </w:r>
    </w:p>
    <w:p w:rsidR="009A4EFD" w:rsidRPr="0093157B" w:rsidRDefault="009A4EFD" w:rsidP="0093157B">
      <w:pPr>
        <w:tabs>
          <w:tab w:val="left" w:pos="721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3157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-Які хмари? (кучеряві, пухнасті, легенькі, невагомі, чарівні…)</w:t>
      </w:r>
    </w:p>
    <w:p w:rsidR="009A4EFD" w:rsidRPr="0093157B" w:rsidRDefault="009A4EFD" w:rsidP="0093157B">
      <w:pPr>
        <w:tabs>
          <w:tab w:val="left" w:pos="721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3157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Помилуйтеся вечірнім небом і заходом сонця. Якого кольору вечірнє небо?</w:t>
      </w:r>
    </w:p>
    <w:p w:rsidR="009A4EFD" w:rsidRDefault="009A4EFD" w:rsidP="009A4EFD">
      <w:pPr>
        <w:tabs>
          <w:tab w:val="left" w:pos="7215"/>
        </w:tabs>
        <w:spacing w:after="0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</w:p>
    <w:p w:rsidR="009A4EFD" w:rsidRDefault="009A4EFD" w:rsidP="009A4EFD">
      <w:pPr>
        <w:tabs>
          <w:tab w:val="left" w:pos="7215"/>
        </w:tabs>
        <w:spacing w:after="0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7EBB563" wp14:editId="689A6869">
            <wp:extent cx="2612002" cy="1735115"/>
            <wp:effectExtent l="19050" t="0" r="0" b="0"/>
            <wp:docPr id="26" name="Рисунок 1" descr="C:\Users\admin\Downloads\19_svitiaz-zakhid-sontsi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9_svitiaz-zakhid-sontsia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49" cy="173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6A46EFF" wp14:editId="6D42E0DC">
            <wp:extent cx="2686050" cy="1732491"/>
            <wp:effectExtent l="19050" t="0" r="0" b="0"/>
            <wp:docPr id="34" name="Рисунок 2" descr="C:\Users\admin\Downloads\33_svitiaz-zakhid-sontsi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33_svitiaz-zakhid-sontsia-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12" cy="17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FD" w:rsidRPr="00BA0BD6" w:rsidRDefault="009A4EFD" w:rsidP="009A4EFD">
      <w:pPr>
        <w:tabs>
          <w:tab w:val="left" w:pos="7215"/>
        </w:tabs>
        <w:spacing w:after="0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</w:p>
    <w:p w:rsidR="002F4421" w:rsidRDefault="0093157B" w:rsidP="002F442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="002F4421" w:rsidRPr="008D1CB3">
        <w:rPr>
          <w:rFonts w:ascii="Times New Roman" w:hAnsi="Times New Roman" w:cs="Times New Roman"/>
          <w:b/>
          <w:sz w:val="28"/>
          <w:szCs w:val="28"/>
          <w:lang w:val="uk-UA"/>
        </w:rPr>
        <w:t xml:space="preserve">.Розгляньте </w:t>
      </w:r>
      <w:r w:rsidR="002F44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нічне небо або </w:t>
      </w:r>
      <w:r w:rsidR="002F4421" w:rsidRPr="008D1CB3">
        <w:rPr>
          <w:rFonts w:ascii="Times New Roman" w:hAnsi="Times New Roman" w:cs="Times New Roman"/>
          <w:b/>
          <w:sz w:val="28"/>
          <w:szCs w:val="28"/>
          <w:lang w:val="uk-UA"/>
        </w:rPr>
        <w:t>картинки і прочитайте вірш</w:t>
      </w:r>
      <w:r w:rsidR="002F4421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</w:p>
    <w:p w:rsidR="0093157B" w:rsidRDefault="0093157B" w:rsidP="009315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Тихо сонечко котилось,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 Миле сонечко втомилось,</w:t>
      </w:r>
    </w:p>
    <w:p w:rsidR="002F4421" w:rsidRPr="0093157B" w:rsidRDefault="002F4421" w:rsidP="009315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15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Склало ручки, склало лапки,</w:t>
      </w:r>
      <w:r w:rsidRPr="0093157B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 Лягло сонце </w:t>
      </w:r>
      <w:proofErr w:type="spellStart"/>
      <w:r w:rsidRPr="0093157B">
        <w:rPr>
          <w:rFonts w:ascii="Times New Roman" w:eastAsia="Times New Roman" w:hAnsi="Times New Roman" w:cs="Times New Roman"/>
          <w:sz w:val="28"/>
          <w:szCs w:val="28"/>
          <w:lang w:val="uk-UA"/>
        </w:rPr>
        <w:t>спочиватки</w:t>
      </w:r>
      <w:proofErr w:type="spellEnd"/>
      <w:r w:rsidRPr="0093157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93157B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315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3157B">
        <w:rPr>
          <w:rFonts w:ascii="Times New Roman" w:eastAsia="Times New Roman" w:hAnsi="Times New Roman" w:cs="Times New Roman"/>
          <w:sz w:val="28"/>
          <w:szCs w:val="28"/>
          <w:lang w:val="uk-UA"/>
        </w:rPr>
        <w:t>Щоби добре відпочити,</w:t>
      </w:r>
      <w:r w:rsidRPr="0093157B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  Білий світ теплом зігріти.</w:t>
      </w:r>
    </w:p>
    <w:p w:rsidR="009A4EFD" w:rsidRPr="009A4EFD" w:rsidRDefault="002F4421" w:rsidP="002F4421">
      <w:pPr>
        <w:tabs>
          <w:tab w:val="left" w:pos="7215"/>
        </w:tabs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A7B3A8F" wp14:editId="34823A3F">
            <wp:extent cx="1714500" cy="1097280"/>
            <wp:effectExtent l="19050" t="0" r="0" b="0"/>
            <wp:docPr id="67" name="Рисунок 67" descr="C:\Users\admin\AppData\Local\Microsoft\Windows\Temporary Internet Files\Content.Word\46848_31bdd0e73488e84d237b53fc85439f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46848_31bdd0e73488e84d237b53fc85439f1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47" cy="109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3014281" wp14:editId="62610A81">
            <wp:extent cx="1847850" cy="1103503"/>
            <wp:effectExtent l="19050" t="0" r="0" b="0"/>
            <wp:docPr id="68" name="Рисунок 68" descr="C:\Users\admin\AppData\Local\Microsoft\Windows\Temporary Internet Files\Content.Word\Kometa_Natalia_Karp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Kometa_Natalia_Karpenk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0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FDCE72F" wp14:editId="189DCB45">
            <wp:extent cx="1857375" cy="1104900"/>
            <wp:effectExtent l="19050" t="0" r="9525" b="0"/>
            <wp:docPr id="70" name="Рисунок 70" descr="C:\Users\admin\AppData\Local\Microsoft\Windows\Temporary Internet Files\Content.Word\misiac_zor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misiac_zori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99" cy="110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21" w:rsidRPr="0093157B" w:rsidRDefault="002F4421" w:rsidP="009A4EF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15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Покажіть дітям зорі, місяць. </w:t>
      </w:r>
      <w:r w:rsidR="009A4EFD" w:rsidRPr="0093157B">
        <w:rPr>
          <w:rFonts w:ascii="Times New Roman" w:hAnsi="Times New Roman" w:cs="Times New Roman"/>
          <w:b/>
          <w:sz w:val="28"/>
          <w:szCs w:val="28"/>
        </w:rPr>
        <w:t>Запитайте</w:t>
      </w:r>
      <w:r w:rsidR="009A4EFD" w:rsidRPr="0093157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A4EFD" w:rsidRPr="0093157B" w:rsidRDefault="009A4EFD" w:rsidP="009A4EF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157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3157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9315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157B">
        <w:rPr>
          <w:rFonts w:ascii="Times New Roman" w:hAnsi="Times New Roman" w:cs="Times New Roman"/>
          <w:sz w:val="28"/>
          <w:szCs w:val="28"/>
        </w:rPr>
        <w:t>зорі</w:t>
      </w:r>
      <w:proofErr w:type="spellEnd"/>
      <w:r w:rsidRPr="0093157B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93157B">
        <w:rPr>
          <w:rFonts w:ascii="Times New Roman" w:hAnsi="Times New Roman" w:cs="Times New Roman"/>
          <w:sz w:val="28"/>
          <w:szCs w:val="28"/>
        </w:rPr>
        <w:t>яскраві</w:t>
      </w:r>
      <w:proofErr w:type="spellEnd"/>
      <w:r w:rsidRPr="009315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157B">
        <w:rPr>
          <w:rFonts w:ascii="Times New Roman" w:hAnsi="Times New Roman" w:cs="Times New Roman"/>
          <w:sz w:val="28"/>
          <w:szCs w:val="28"/>
        </w:rPr>
        <w:t>блискучі</w:t>
      </w:r>
      <w:proofErr w:type="spellEnd"/>
      <w:r w:rsidRPr="009315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157B">
        <w:rPr>
          <w:rFonts w:ascii="Times New Roman" w:hAnsi="Times New Roman" w:cs="Times New Roman"/>
          <w:sz w:val="28"/>
          <w:szCs w:val="28"/>
        </w:rPr>
        <w:t>невідомі</w:t>
      </w:r>
      <w:proofErr w:type="spellEnd"/>
      <w:r w:rsidRPr="0093157B">
        <w:rPr>
          <w:rFonts w:ascii="Times New Roman" w:hAnsi="Times New Roman" w:cs="Times New Roman"/>
          <w:sz w:val="28"/>
          <w:szCs w:val="28"/>
        </w:rPr>
        <w:t>).</w:t>
      </w:r>
    </w:p>
    <w:p w:rsidR="009A4EFD" w:rsidRPr="0093157B" w:rsidRDefault="009A4EFD" w:rsidP="009A4E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157B">
        <w:rPr>
          <w:rFonts w:ascii="Times New Roman" w:hAnsi="Times New Roman" w:cs="Times New Roman"/>
          <w:sz w:val="28"/>
          <w:szCs w:val="28"/>
        </w:rPr>
        <w:lastRenderedPageBreak/>
        <w:t xml:space="preserve">- Як </w:t>
      </w:r>
      <w:proofErr w:type="spellStart"/>
      <w:r w:rsidRPr="0093157B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9315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157B">
        <w:rPr>
          <w:rFonts w:ascii="Times New Roman" w:hAnsi="Times New Roman" w:cs="Times New Roman"/>
          <w:sz w:val="28"/>
          <w:szCs w:val="28"/>
        </w:rPr>
        <w:t>лагідно</w:t>
      </w:r>
      <w:proofErr w:type="spellEnd"/>
      <w:r w:rsidRPr="009315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157B">
        <w:rPr>
          <w:rFonts w:ascii="Times New Roman" w:hAnsi="Times New Roman" w:cs="Times New Roman"/>
          <w:sz w:val="28"/>
          <w:szCs w:val="28"/>
        </w:rPr>
        <w:t>назвати</w:t>
      </w:r>
      <w:proofErr w:type="spellEnd"/>
      <w:r w:rsidRPr="009315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157B">
        <w:rPr>
          <w:rFonts w:ascii="Times New Roman" w:hAnsi="Times New Roman" w:cs="Times New Roman"/>
          <w:sz w:val="28"/>
          <w:szCs w:val="28"/>
        </w:rPr>
        <w:t>зорі</w:t>
      </w:r>
      <w:proofErr w:type="spellEnd"/>
      <w:r w:rsidRPr="0093157B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93157B">
        <w:rPr>
          <w:rFonts w:ascii="Times New Roman" w:hAnsi="Times New Roman" w:cs="Times New Roman"/>
          <w:sz w:val="28"/>
          <w:szCs w:val="28"/>
        </w:rPr>
        <w:t>зіронька</w:t>
      </w:r>
      <w:proofErr w:type="spellEnd"/>
      <w:r w:rsidRPr="009315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157B">
        <w:rPr>
          <w:rFonts w:ascii="Times New Roman" w:hAnsi="Times New Roman" w:cs="Times New Roman"/>
          <w:sz w:val="28"/>
          <w:szCs w:val="28"/>
        </w:rPr>
        <w:t>зірка</w:t>
      </w:r>
      <w:proofErr w:type="spellEnd"/>
      <w:r w:rsidRPr="0093157B">
        <w:rPr>
          <w:rFonts w:ascii="Times New Roman" w:hAnsi="Times New Roman" w:cs="Times New Roman"/>
          <w:sz w:val="28"/>
          <w:szCs w:val="28"/>
        </w:rPr>
        <w:t>, зоря-</w:t>
      </w:r>
      <w:proofErr w:type="spellStart"/>
      <w:r w:rsidRPr="0093157B">
        <w:rPr>
          <w:rFonts w:ascii="Times New Roman" w:hAnsi="Times New Roman" w:cs="Times New Roman"/>
          <w:sz w:val="28"/>
          <w:szCs w:val="28"/>
        </w:rPr>
        <w:t>зоряниця</w:t>
      </w:r>
      <w:proofErr w:type="spellEnd"/>
      <w:r w:rsidRPr="0093157B">
        <w:rPr>
          <w:rFonts w:ascii="Times New Roman" w:hAnsi="Times New Roman" w:cs="Times New Roman"/>
          <w:sz w:val="28"/>
          <w:szCs w:val="28"/>
        </w:rPr>
        <w:t>).</w:t>
      </w:r>
    </w:p>
    <w:p w:rsidR="009A4EFD" w:rsidRDefault="0093157B" w:rsidP="009A4EFD">
      <w:pPr>
        <w:tabs>
          <w:tab w:val="left" w:pos="7215"/>
        </w:tabs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9</w:t>
      </w:r>
      <w:r w:rsidR="009A4EFD" w:rsidRPr="00AB328B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.Намалюйте разом малюнок "Зоряне небо"</w:t>
      </w:r>
    </w:p>
    <w:p w:rsidR="009A4EFD" w:rsidRDefault="009A4EFD" w:rsidP="0093157B">
      <w:pPr>
        <w:tabs>
          <w:tab w:val="left" w:pos="7215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Вам знадобляться такі матеріали: аркуш паперу синього кольору, формочки для печива у формі зірочки</w:t>
      </w:r>
      <w:r w:rsidR="0093157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(штампи), біла або жовта фарба, зубна щітка.</w:t>
      </w:r>
    </w:p>
    <w:p w:rsidR="009A4EFD" w:rsidRDefault="009A4EFD" w:rsidP="0093157B">
      <w:pPr>
        <w:tabs>
          <w:tab w:val="left" w:pos="7215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Вмочіть формочку у фарбу і притисніть її до аркуша паперу. Наберіть на щітку фарби та розбризкайте її не папері. Зоряне небо готове!</w:t>
      </w:r>
    </w:p>
    <w:p w:rsidR="009A4EFD" w:rsidRDefault="009A4EFD" w:rsidP="009A4EFD">
      <w:pPr>
        <w:tabs>
          <w:tab w:val="left" w:pos="7215"/>
        </w:tabs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147D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04DD08" wp14:editId="03A0372E">
            <wp:extent cx="1952625" cy="1362075"/>
            <wp:effectExtent l="0" t="0" r="0" b="0"/>
            <wp:docPr id="49" name="Рисунок 9" descr="C:\Users\admin\AppData\Local\Microsoft\Windows\Temporary Internet Files\Content.Word\Screenshot_2020-04-05-13-22-38-332_com.google.android.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Screenshot_2020-04-05-13-22-38-332_com.google.android.youtu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-1" t="21387" r="-1989" b="21965"/>
                    <a:stretch/>
                  </pic:blipFill>
                  <pic:spPr bwMode="auto">
                    <a:xfrm>
                      <a:off x="0" y="0"/>
                      <a:ext cx="19526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4C8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 w:rsidRPr="00147D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186D3" wp14:editId="024E1F74">
            <wp:extent cx="1714500" cy="1362075"/>
            <wp:effectExtent l="0" t="0" r="0" b="0"/>
            <wp:docPr id="56" name="Рисунок 6" descr="C:\Users\admin\AppData\Local\Microsoft\Windows\Temporary Internet Files\Content.Word\Screenshot_2020-04-05-13-21-23-754_com.google.android.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Screenshot_2020-04-05-13-21-23-754_com.google.android.youtu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-1" t="21387" r="-1695" b="21387"/>
                    <a:stretch/>
                  </pic:blipFill>
                  <pic:spPr bwMode="auto">
                    <a:xfrm>
                      <a:off x="0" y="0"/>
                      <a:ext cx="1714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 w:rsidRPr="00147D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94D9B" wp14:editId="07C2EA16">
            <wp:extent cx="1724025" cy="1362075"/>
            <wp:effectExtent l="0" t="0" r="0" b="0"/>
            <wp:docPr id="57" name="Рисунок 1" descr="C:\Users\admin\AppData\Local\Microsoft\Windows\Temporary Internet Files\Content.Word\Screenshot_2020-04-05-13-22-41-725_com.google.android.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Screenshot_2020-04-05-13-22-41-725_com.google.android.youtu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1075" t="22543" r="1612" b="23122"/>
                    <a:stretch/>
                  </pic:blipFill>
                  <pic:spPr bwMode="auto">
                    <a:xfrm>
                      <a:off x="0" y="0"/>
                      <a:ext cx="1724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                   </w:t>
      </w:r>
    </w:p>
    <w:p w:rsidR="009A4EFD" w:rsidRDefault="009A4EFD" w:rsidP="009A4EFD">
      <w:pPr>
        <w:tabs>
          <w:tab w:val="left" w:pos="7215"/>
        </w:tabs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A4EFD" w:rsidRPr="0093157B" w:rsidRDefault="0093157B" w:rsidP="0093157B">
      <w:pPr>
        <w:tabs>
          <w:tab w:val="left" w:pos="7215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93157B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10</w:t>
      </w:r>
      <w:r w:rsidR="009A4EFD" w:rsidRPr="0093157B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.Вивчіть колискову-вірш</w:t>
      </w:r>
    </w:p>
    <w:p w:rsidR="009A4EFD" w:rsidRPr="0093157B" w:rsidRDefault="009A4EFD" w:rsidP="0093157B">
      <w:pPr>
        <w:tabs>
          <w:tab w:val="left" w:pos="721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3157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У моєї доні оченята сонні,</w:t>
      </w:r>
    </w:p>
    <w:p w:rsidR="009A4EFD" w:rsidRPr="0093157B" w:rsidRDefault="009A4EFD" w:rsidP="0093157B">
      <w:pPr>
        <w:tabs>
          <w:tab w:val="left" w:pos="721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3157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рученьки, мов з вати- доня хоче спати.</w:t>
      </w:r>
    </w:p>
    <w:p w:rsidR="009A4EFD" w:rsidRPr="0093157B" w:rsidRDefault="009A4EFD" w:rsidP="0093157B">
      <w:pPr>
        <w:tabs>
          <w:tab w:val="left" w:pos="721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3157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Ніч прийшла тихенька,</w:t>
      </w:r>
    </w:p>
    <w:p w:rsidR="009A4EFD" w:rsidRPr="0093157B" w:rsidRDefault="009A4EFD" w:rsidP="0093157B">
      <w:pPr>
        <w:tabs>
          <w:tab w:val="left" w:pos="721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3157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Спи, моя маленька.</w:t>
      </w:r>
    </w:p>
    <w:p w:rsidR="009A4EFD" w:rsidRPr="00FF12CA" w:rsidRDefault="009A4EFD" w:rsidP="009A4EFD">
      <w:pPr>
        <w:tabs>
          <w:tab w:val="left" w:pos="7215"/>
        </w:tabs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A4EFD" w:rsidRPr="0093157B" w:rsidRDefault="0093157B" w:rsidP="0093157B">
      <w:pPr>
        <w:tabs>
          <w:tab w:val="left" w:pos="7215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</w:pPr>
      <w:r w:rsidRPr="0093157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uk-UA" w:eastAsia="ru-RU"/>
        </w:rPr>
        <w:t>11.</w:t>
      </w:r>
      <w:r w:rsidR="00181D3A" w:rsidRPr="0093157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uk-UA" w:eastAsia="ru-RU"/>
        </w:rPr>
        <w:t>Розкажіть,</w:t>
      </w:r>
      <w:r w:rsidR="00181D3A" w:rsidRPr="0093157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t xml:space="preserve"> що зірки та місяць дуже далеко від нас. І щоб краще їх роздивитись, можна полетіти до них у ракеті.</w:t>
      </w:r>
    </w:p>
    <w:p w:rsidR="00181D3A" w:rsidRPr="001A6ACE" w:rsidRDefault="00181D3A" w:rsidP="0093157B">
      <w:pPr>
        <w:spacing w:after="0" w:line="240" w:lineRule="auto"/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</w:pPr>
      <w:r w:rsidRPr="005C465C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Розгляньте картинки</w:t>
      </w:r>
    </w:p>
    <w:p w:rsidR="00181D3A" w:rsidRPr="001A6ACE" w:rsidRDefault="00181D3A" w:rsidP="00181D3A">
      <w:pPr>
        <w:spacing w:after="0"/>
        <w:rPr>
          <w:noProof/>
          <w:lang w:val="uk-UA" w:eastAsia="ru-RU"/>
        </w:rPr>
      </w:pPr>
      <w:r w:rsidRPr="001A6ACE">
        <w:rPr>
          <w:noProof/>
          <w:lang w:val="uk-UA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7F442A5" wp14:editId="30AD72A8">
            <wp:extent cx="1476375" cy="1390650"/>
            <wp:effectExtent l="19050" t="0" r="0" b="0"/>
            <wp:docPr id="71" name="Рисунок 1" descr="C:\Users\admin\AppData\Local\Microsoft\Windows\Temporary Internet Files\Content.Word\69f9a2564ecff9f079717d3732e0e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69f9a2564ecff9f079717d3732e0e7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557" cy="139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6ACE">
        <w:rPr>
          <w:noProof/>
          <w:lang w:val="uk-UA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9147226" wp14:editId="706BCA7B">
            <wp:extent cx="1476375" cy="1390650"/>
            <wp:effectExtent l="19050" t="0" r="9525" b="0"/>
            <wp:docPr id="72" name="Рисунок 4" descr="C:\Users\admin\AppData\Local\Microsoft\Windows\Temporary Internet Files\Content.Word\6104a25b1d208e08d79a5ad0dfada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6104a25b1d208e08d79a5ad0dfada45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6ACE">
        <w:rPr>
          <w:noProof/>
          <w:lang w:val="uk-UA"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243D71A" wp14:editId="2F9FFB8E">
            <wp:extent cx="1733550" cy="1453218"/>
            <wp:effectExtent l="19050" t="0" r="0" b="0"/>
            <wp:docPr id="73" name="Рисунок 10" descr="C:\Users\admin\AppData\Local\Microsoft\Windows\Temporary Internet Files\Content.Word\1569477183_h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1569477183_hjk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008" cy="14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3A" w:rsidRDefault="00181D3A" w:rsidP="00181D3A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1A6AC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Розкажіть дітям</w:t>
      </w:r>
      <w:r w:rsidRPr="001A6AC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, що </w:t>
      </w:r>
      <w:r w:rsidRPr="00AF4C2A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ракета</w:t>
      </w:r>
      <w:r w:rsidRPr="001A6AC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або ко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смічний корабель-це транспорт.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 людина, яка керує ракетою-</w:t>
      </w:r>
      <w:r w:rsidRPr="00AF4C2A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космонавт.</w:t>
      </w:r>
    </w:p>
    <w:p w:rsidR="00181D3A" w:rsidRDefault="00181D3A" w:rsidP="00181D3A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7823AD9" wp14:editId="4A185C84">
            <wp:extent cx="1485900" cy="1908495"/>
            <wp:effectExtent l="19050" t="0" r="0" b="0"/>
            <wp:docPr id="74" name="Рисунок 74" descr="C:\Users\admin\AppData\Local\Microsoft\Windows\Temporary Internet Files\Content.Word\339c0d6715e72d0925fd1ed44934a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Temporary Internet Files\Content.Word\339c0d6715e72d0925fd1ed44934a5d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0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23A20AF2" wp14:editId="1A8ABB56">
            <wp:extent cx="1351868" cy="2000250"/>
            <wp:effectExtent l="19050" t="0" r="682" b="0"/>
            <wp:docPr id="75" name="Рисунок 75" descr="C:\Users\admin\AppData\Local\Microsoft\Windows\Temporary Internet Files\Content.Word\cd355a7d99b240015268ce7fb325e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cd355a7d99b240015268ce7fb325e4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44" cy="200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BE2" w:rsidRDefault="00FA2BE2" w:rsidP="000821B4">
      <w:pP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81D3A" w:rsidRPr="00AB328B" w:rsidRDefault="0093157B" w:rsidP="00181D3A">
      <w:pPr>
        <w:spacing w:after="0"/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  <w:lastRenderedPageBreak/>
        <w:t xml:space="preserve">12. </w:t>
      </w:r>
      <w:r w:rsidR="00181D3A" w:rsidRPr="0093157B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Запропонуйте гру </w:t>
      </w:r>
      <w:r w:rsidR="00181D3A" w:rsidRPr="0093157B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"Склади ракету"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:</w:t>
      </w:r>
    </w:p>
    <w:p w:rsidR="009A4EFD" w:rsidRDefault="00FF12CA" w:rsidP="000821B4">
      <w:pP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C6060E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4A93F5A3" wp14:editId="29434416">
            <wp:simplePos x="0" y="0"/>
            <wp:positionH relativeFrom="column">
              <wp:posOffset>-85725</wp:posOffset>
            </wp:positionH>
            <wp:positionV relativeFrom="paragraph">
              <wp:posOffset>349885</wp:posOffset>
            </wp:positionV>
            <wp:extent cx="2628900" cy="1381125"/>
            <wp:effectExtent l="0" t="0" r="0" b="0"/>
            <wp:wrapSquare wrapText="bothSides"/>
            <wp:docPr id="76" name="Рисунок 12" descr="C:\Users\admin\Downloads\applikaciya_raketa_iz_cvetnoy_bum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applikaciya_raketa_iz_cvetnoy_bumagi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060E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191E6133" wp14:editId="3D838DBC">
            <wp:extent cx="1838325" cy="1467570"/>
            <wp:effectExtent l="0" t="0" r="0" b="0"/>
            <wp:docPr id="77" name="Рисунок 13" descr="C:\Users\admin\Downloads\applikaciya_raketa_iz_cvetnoy_bumag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applikaciya_raketa_iz_cvetnoy_bumagi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/>
                    <a:srcRect r="40500" b="18104"/>
                    <a:stretch/>
                  </pic:blipFill>
                  <pic:spPr bwMode="auto">
                    <a:xfrm>
                      <a:off x="0" y="0"/>
                      <a:ext cx="1838325" cy="146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EF4" w:rsidRDefault="00FF12CA" w:rsidP="000821B4">
      <w:pP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               </w:t>
      </w:r>
      <w:bookmarkStart w:id="0" w:name="_GoBack"/>
      <w:bookmarkEnd w:id="0"/>
    </w:p>
    <w:p w:rsidR="00265EF4" w:rsidRDefault="00265EF4" w:rsidP="00265EF4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13. </w:t>
      </w:r>
      <w:r w:rsidRPr="00265EF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Можна виготовити ракету власноруч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. У цьому вам допоможе таке посилання:   </w:t>
      </w:r>
      <w:hyperlink r:id="rId28" w:history="1">
        <w:r w:rsidRPr="00265EF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https</w:t>
        </w:r>
        <w:r w:rsidRPr="00265EF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uk-UA"/>
          </w:rPr>
          <w:t>://</w:t>
        </w:r>
        <w:r w:rsidRPr="00265EF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www</w:t>
        </w:r>
        <w:r w:rsidRPr="00265EF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uk-UA"/>
          </w:rPr>
          <w:t>.</w:t>
        </w:r>
        <w:r w:rsidRPr="00265EF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youtube</w:t>
        </w:r>
        <w:r w:rsidRPr="00265EF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uk-UA"/>
          </w:rPr>
          <w:t>.</w:t>
        </w:r>
        <w:r w:rsidRPr="00265EF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com</w:t>
        </w:r>
        <w:r w:rsidRPr="00265EF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uk-UA"/>
          </w:rPr>
          <w:t>/</w:t>
        </w:r>
        <w:r w:rsidRPr="00265EF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watch</w:t>
        </w:r>
        <w:r w:rsidRPr="00265EF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uk-UA"/>
          </w:rPr>
          <w:t>?</w:t>
        </w:r>
        <w:r w:rsidRPr="00265EF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v</w:t>
        </w:r>
        <w:r w:rsidRPr="00265EF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uk-UA"/>
          </w:rPr>
          <w:t>=</w:t>
        </w:r>
        <w:r w:rsidRPr="00265EF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z</w:t>
        </w:r>
        <w:r w:rsidRPr="00265EF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uk-UA"/>
          </w:rPr>
          <w:t>9</w:t>
        </w:r>
        <w:r w:rsidRPr="00265EF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itR</w:t>
        </w:r>
        <w:r w:rsidRPr="00265EF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uk-UA"/>
          </w:rPr>
          <w:t>9</w:t>
        </w:r>
        <w:r w:rsidRPr="00265EF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gAYjI</w:t>
        </w:r>
      </w:hyperlink>
    </w:p>
    <w:p w:rsidR="00FA6338" w:rsidRDefault="00FA6338" w:rsidP="005C465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2D455C" w:rsidRDefault="002D455C" w:rsidP="005C465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2D455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14.Пограйте з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 w:rsidRPr="002D455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дітками дидактичні ігри</w:t>
      </w:r>
    </w:p>
    <w:p w:rsidR="002D455C" w:rsidRPr="00AB328B" w:rsidRDefault="002D455C" w:rsidP="005C465C">
      <w:pPr>
        <w:spacing w:after="0"/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</w:pPr>
      <w:r w:rsidRPr="00AB328B"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  <w:t>"Якого кольору прибулець?"</w:t>
      </w:r>
    </w:p>
    <w:p w:rsidR="002D455C" w:rsidRDefault="002D455C" w:rsidP="005C465C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253526"/>
            <wp:effectExtent l="19050" t="0" r="0" b="0"/>
            <wp:docPr id="9" name="Рисунок 2" descr="C:\Users\admin\Downloads\0d2a8004e6e23a5c680acaaf44fbe2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0d2a8004e6e23a5c680acaaf44fbe2fb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5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5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2350" cy="1120491"/>
            <wp:effectExtent l="19050" t="0" r="6350" b="0"/>
            <wp:docPr id="13" name="Рисунок 3" descr="C:\Users\admin\Downloads\6eb9097027a27091f480e220b486e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6eb9097027a27091f480e220b486ef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475" cy="112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5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1123950"/>
            <wp:effectExtent l="19050" t="0" r="9525" b="0"/>
            <wp:docPr id="18" name="Рисунок 4" descr="C:\Users\admin\Downloads\c92fad1563282ad82bb2b0b40f43b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c92fad1563282ad82bb2b0b40f43b3b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5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1550" cy="1375646"/>
            <wp:effectExtent l="19050" t="0" r="0" b="0"/>
            <wp:docPr id="21" name="Рисунок 5" descr="C:\Users\admin\Downloads\73d4ca88313af06ba08b8bc8ca72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73d4ca88313af06ba08b8bc8ca72196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09" cy="137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AA" w:rsidRDefault="001C23AA" w:rsidP="005C465C">
      <w:pPr>
        <w:spacing w:after="0"/>
        <w:rPr>
          <w:rFonts w:ascii="Times New Roman" w:hAnsi="Times New Roman" w:cs="Times New Roman"/>
          <w:i/>
          <w:noProof/>
          <w:sz w:val="32"/>
          <w:szCs w:val="32"/>
          <w:lang w:val="uk-UA" w:eastAsia="ru-RU"/>
        </w:rPr>
      </w:pPr>
    </w:p>
    <w:p w:rsidR="002D455C" w:rsidRDefault="001C23AA" w:rsidP="005C465C">
      <w:pPr>
        <w:spacing w:after="0"/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</w:pPr>
      <w:r w:rsidRPr="00AB328B"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  <w:t>"Один- багато"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85"/>
        <w:gridCol w:w="5886"/>
      </w:tblGrid>
      <w:tr w:rsidR="00FF12CA" w:rsidTr="00FF12CA">
        <w:tc>
          <w:tcPr>
            <w:tcW w:w="4785" w:type="dxa"/>
          </w:tcPr>
          <w:p w:rsidR="00FF12CA" w:rsidRDefault="00FF12CA" w:rsidP="00FF12CA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467BA2A" wp14:editId="3A5D98F0">
                  <wp:extent cx="2009775" cy="1971675"/>
                  <wp:effectExtent l="0" t="0" r="0" b="0"/>
                  <wp:docPr id="22" name="Рисунок 6" descr="C:\Users\admin\Downloads\c632f5ddb7f9d3f1480be39ca5c7d7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c632f5ddb7f9d3f1480be39ca5c7d7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095" cy="1971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F12CA" w:rsidRDefault="00FF12CA" w:rsidP="005C465C">
            <w:pP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F25F01A" wp14:editId="7D78EA09">
                  <wp:extent cx="3013268" cy="2076450"/>
                  <wp:effectExtent l="0" t="0" r="0" b="0"/>
                  <wp:docPr id="24" name="Рисунок 7" descr="C:\Users\admin\Downloads\44cbfbb4c97dd9579fb1a1c0770e0d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44cbfbb4c97dd9579fb1a1c0770e0d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211" cy="208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2CA" w:rsidTr="00FF12CA">
        <w:tc>
          <w:tcPr>
            <w:tcW w:w="4785" w:type="dxa"/>
          </w:tcPr>
          <w:p w:rsidR="00265EF4" w:rsidRDefault="00265EF4" w:rsidP="00FF12CA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</w:pPr>
          </w:p>
          <w:p w:rsidR="00265EF4" w:rsidRDefault="00265EF4" w:rsidP="00FF12CA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</w:pPr>
          </w:p>
          <w:p w:rsidR="00FF12CA" w:rsidRDefault="00FF12CA" w:rsidP="00FF12CA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56B61D1" wp14:editId="33947D39">
                  <wp:extent cx="1413145" cy="1257300"/>
                  <wp:effectExtent l="0" t="0" r="0" b="0"/>
                  <wp:docPr id="29" name="Рисунок 10" descr="C:\Users\admin\Downloads\99301bcdd4b95909a55465ebf2142d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99301bcdd4b95909a55465ebf2142d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342" cy="12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F12CA" w:rsidRDefault="00FF12CA" w:rsidP="005C465C">
            <w:pP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BA5F38B" wp14:editId="687CE500">
                  <wp:extent cx="3581400" cy="2200275"/>
                  <wp:effectExtent l="19050" t="0" r="0" b="0"/>
                  <wp:docPr id="80" name="Рисунок 11" descr="C:\Users\admin\Downloads\6cdab38d2927634cfeec95d187321e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ownloads\6cdab38d2927634cfeec95d187321e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2CA" w:rsidTr="00FF12CA">
        <w:tc>
          <w:tcPr>
            <w:tcW w:w="4785" w:type="dxa"/>
          </w:tcPr>
          <w:p w:rsidR="00FF12CA" w:rsidRDefault="00FF12CA" w:rsidP="00FF12CA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CCF64A2" wp14:editId="5B545F56">
                  <wp:extent cx="2095500" cy="1905000"/>
                  <wp:effectExtent l="19050" t="0" r="0" b="0"/>
                  <wp:docPr id="78" name="Рисунок 16" descr="C:\Users\admin\Downloads\274d00dfcca410bab682c03398e744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ownloads\274d00dfcca410bab682c03398e744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F12CA" w:rsidRDefault="00FF12CA" w:rsidP="00265EF4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A8D3B37" wp14:editId="77258492">
                  <wp:extent cx="2584450" cy="1809750"/>
                  <wp:effectExtent l="19050" t="0" r="6350" b="0"/>
                  <wp:docPr id="79" name="Рисунок 15" descr="C:\Users\admin\Downloads\605b7603e3b622514e783693d5c149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ownloads\605b7603e3b622514e783693d5c149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12CA" w:rsidRPr="00AB328B" w:rsidRDefault="00FF12CA" w:rsidP="005C465C">
      <w:pPr>
        <w:spacing w:after="0"/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</w:pPr>
    </w:p>
    <w:p w:rsidR="00B4786D" w:rsidRPr="00265EF4" w:rsidRDefault="00B4786D" w:rsidP="005C465C">
      <w:pPr>
        <w:spacing w:after="0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</w:p>
    <w:p w:rsidR="00B4786D" w:rsidRPr="00AB328B" w:rsidRDefault="00B4786D" w:rsidP="005C465C">
      <w:pPr>
        <w:spacing w:after="0"/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</w:pPr>
      <w:r w:rsidRPr="00AB328B"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  <w:t>"З</w:t>
      </w:r>
      <w:r w:rsidR="00BA0BD6" w:rsidRPr="00AB328B"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  <w:t>н</w:t>
      </w:r>
      <w:r w:rsidRPr="00AB328B">
        <w:rPr>
          <w:rFonts w:ascii="Times New Roman" w:hAnsi="Times New Roman" w:cs="Times New Roman"/>
          <w:b/>
          <w:i/>
          <w:noProof/>
          <w:sz w:val="32"/>
          <w:szCs w:val="32"/>
          <w:lang w:val="uk-UA" w:eastAsia="ru-RU"/>
        </w:rPr>
        <w:t>айди тінь"</w:t>
      </w:r>
    </w:p>
    <w:p w:rsidR="00BA0BD6" w:rsidRPr="00265EF4" w:rsidRDefault="00BA0BD6" w:rsidP="00265EF4">
      <w:pPr>
        <w:tabs>
          <w:tab w:val="left" w:pos="7215"/>
        </w:tabs>
        <w:spacing w:after="0"/>
        <w:rPr>
          <w:rFonts w:ascii="Times New Roman" w:hAnsi="Times New Roman" w:cs="Times New Roman"/>
          <w:i/>
          <w:noProof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1504950" cy="1699797"/>
            <wp:effectExtent l="19050" t="0" r="0" b="0"/>
            <wp:docPr id="36" name="Рисунок 1" descr="C:\Users\admin\Downloads\2df47b16195d824cb2ecedc87274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df47b16195d824cb2ecedc87274936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3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val="uk-UA" w:eastAsia="ru-RU"/>
        </w:rPr>
        <w:t xml:space="preserve">             </w:t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1266825" cy="1704216"/>
            <wp:effectExtent l="19050" t="0" r="9525" b="0"/>
            <wp:docPr id="44" name="Рисунок 2" descr="C:\Users\admin\Downloads\39c79aec3b47876c309a373218e450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39c79aec3b47876c309a373218e450f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0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val="uk-UA" w:eastAsia="ru-RU"/>
        </w:rPr>
        <w:t xml:space="preserve">         </w:t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1466850" cy="1790700"/>
            <wp:effectExtent l="19050" t="0" r="0" b="0"/>
            <wp:docPr id="45" name="Рисунок 3" descr="C:\Users\admin\Downloads\2b154cd5bf39f1de3afa4a2630c7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b154cd5bf39f1de3afa4a2630c748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369" cy="179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val="uk-UA" w:eastAsia="ru-RU"/>
        </w:rPr>
        <w:tab/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1552575" cy="2057400"/>
            <wp:effectExtent l="19050" t="0" r="9525" b="0"/>
            <wp:docPr id="46" name="Рисунок 4" descr="C:\Users\admin\Downloads\bccfd84f49927c77d40f6e47b63c0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bccfd84f49927c77d40f6e47b63c066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val="uk-UA" w:eastAsia="ru-RU"/>
        </w:rPr>
        <w:t xml:space="preserve">          </w:t>
      </w:r>
      <w:r w:rsidRPr="00BA0BD6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1387007" cy="2066925"/>
            <wp:effectExtent l="19050" t="0" r="3643" b="0"/>
            <wp:docPr id="52" name="Рисунок 6" descr="C:\Users\admin\Downloads\ce5cb6f0495839da0cc70fd2861c1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ce5cb6f0495839da0cc70fd2861c1f1a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425" cy="206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val="uk-UA" w:eastAsia="ru-RU"/>
        </w:rPr>
        <w:t xml:space="preserve">      </w:t>
      </w:r>
      <w:r w:rsidRPr="00BA0BD6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1590675" cy="2000250"/>
            <wp:effectExtent l="19050" t="0" r="9525" b="0"/>
            <wp:docPr id="53" name="Рисунок 5" descr="C:\Users\admin\Downloads\81cb715381b9c08c0670744827fbf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81cb715381b9c08c0670744827fbf6e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0BD6" w:rsidRPr="00265EF4" w:rsidSect="00500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F61" w:rsidRDefault="00410F61" w:rsidP="00265EF4">
      <w:pPr>
        <w:spacing w:after="0" w:line="240" w:lineRule="auto"/>
      </w:pPr>
      <w:r>
        <w:separator/>
      </w:r>
    </w:p>
  </w:endnote>
  <w:endnote w:type="continuationSeparator" w:id="0">
    <w:p w:rsidR="00410F61" w:rsidRDefault="00410F61" w:rsidP="00265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F61" w:rsidRDefault="00410F61" w:rsidP="00265EF4">
      <w:pPr>
        <w:spacing w:after="0" w:line="240" w:lineRule="auto"/>
      </w:pPr>
      <w:r>
        <w:separator/>
      </w:r>
    </w:p>
  </w:footnote>
  <w:footnote w:type="continuationSeparator" w:id="0">
    <w:p w:rsidR="00410F61" w:rsidRDefault="00410F61" w:rsidP="00265E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3509B1"/>
    <w:multiLevelType w:val="hybridMultilevel"/>
    <w:tmpl w:val="A54030B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D94EA9"/>
    <w:multiLevelType w:val="hybridMultilevel"/>
    <w:tmpl w:val="CF7EC65C"/>
    <w:lvl w:ilvl="0" w:tplc="058C1AA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36FB"/>
    <w:rsid w:val="0006660A"/>
    <w:rsid w:val="00075208"/>
    <w:rsid w:val="000821B4"/>
    <w:rsid w:val="000D4709"/>
    <w:rsid w:val="00147DDD"/>
    <w:rsid w:val="00181D3A"/>
    <w:rsid w:val="00182E78"/>
    <w:rsid w:val="001A6ACE"/>
    <w:rsid w:val="001C23AA"/>
    <w:rsid w:val="001C3F0F"/>
    <w:rsid w:val="001E5825"/>
    <w:rsid w:val="00265EF4"/>
    <w:rsid w:val="002D455C"/>
    <w:rsid w:val="002F4421"/>
    <w:rsid w:val="00392DB3"/>
    <w:rsid w:val="00410F61"/>
    <w:rsid w:val="004444C2"/>
    <w:rsid w:val="0046761D"/>
    <w:rsid w:val="00500F35"/>
    <w:rsid w:val="00591C9C"/>
    <w:rsid w:val="005B3B0C"/>
    <w:rsid w:val="005C465C"/>
    <w:rsid w:val="00643561"/>
    <w:rsid w:val="00755D2C"/>
    <w:rsid w:val="007619F1"/>
    <w:rsid w:val="007B4D78"/>
    <w:rsid w:val="0083271C"/>
    <w:rsid w:val="008D1CB3"/>
    <w:rsid w:val="0091362A"/>
    <w:rsid w:val="0093157B"/>
    <w:rsid w:val="009A4EFD"/>
    <w:rsid w:val="009E728D"/>
    <w:rsid w:val="00AB328B"/>
    <w:rsid w:val="00AE71E6"/>
    <w:rsid w:val="00AF1449"/>
    <w:rsid w:val="00AF4C2A"/>
    <w:rsid w:val="00B3673B"/>
    <w:rsid w:val="00B41C98"/>
    <w:rsid w:val="00B4786D"/>
    <w:rsid w:val="00BA0BD6"/>
    <w:rsid w:val="00BF05D7"/>
    <w:rsid w:val="00C046D3"/>
    <w:rsid w:val="00C05277"/>
    <w:rsid w:val="00C6060E"/>
    <w:rsid w:val="00CE272A"/>
    <w:rsid w:val="00D636FB"/>
    <w:rsid w:val="00F40D51"/>
    <w:rsid w:val="00F44C84"/>
    <w:rsid w:val="00FA2BE2"/>
    <w:rsid w:val="00FA6338"/>
    <w:rsid w:val="00FF12CA"/>
    <w:rsid w:val="00FF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F35"/>
  </w:style>
  <w:style w:type="paragraph" w:styleId="1">
    <w:name w:val="heading 1"/>
    <w:basedOn w:val="a"/>
    <w:next w:val="a"/>
    <w:link w:val="10"/>
    <w:uiPriority w:val="9"/>
    <w:qFormat/>
    <w:rsid w:val="000D47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666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F78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780D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FF780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FF7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F780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3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673B"/>
    <w:rPr>
      <w:rFonts w:ascii="Tahoma" w:hAnsi="Tahoma" w:cs="Tahoma"/>
      <w:sz w:val="16"/>
      <w:szCs w:val="16"/>
    </w:rPr>
  </w:style>
  <w:style w:type="character" w:customStyle="1" w:styleId="qu">
    <w:name w:val="qu"/>
    <w:basedOn w:val="a0"/>
    <w:rsid w:val="008D1CB3"/>
  </w:style>
  <w:style w:type="character" w:customStyle="1" w:styleId="gd">
    <w:name w:val="gd"/>
    <w:basedOn w:val="a0"/>
    <w:rsid w:val="008D1CB3"/>
  </w:style>
  <w:style w:type="character" w:customStyle="1" w:styleId="go">
    <w:name w:val="go"/>
    <w:basedOn w:val="a0"/>
    <w:rsid w:val="008D1CB3"/>
  </w:style>
  <w:style w:type="character" w:customStyle="1" w:styleId="g3">
    <w:name w:val="g3"/>
    <w:basedOn w:val="a0"/>
    <w:rsid w:val="008D1CB3"/>
  </w:style>
  <w:style w:type="character" w:customStyle="1" w:styleId="hb">
    <w:name w:val="hb"/>
    <w:basedOn w:val="a0"/>
    <w:rsid w:val="008D1CB3"/>
  </w:style>
  <w:style w:type="character" w:customStyle="1" w:styleId="g2">
    <w:name w:val="g2"/>
    <w:basedOn w:val="a0"/>
    <w:rsid w:val="008D1CB3"/>
  </w:style>
  <w:style w:type="character" w:customStyle="1" w:styleId="20">
    <w:name w:val="Заголовок 2 Знак"/>
    <w:basedOn w:val="a0"/>
    <w:link w:val="2"/>
    <w:uiPriority w:val="9"/>
    <w:rsid w:val="000666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zo">
    <w:name w:val="azo"/>
    <w:basedOn w:val="a0"/>
    <w:rsid w:val="0006660A"/>
  </w:style>
  <w:style w:type="character" w:customStyle="1" w:styleId="a3i">
    <w:name w:val="a3i"/>
    <w:basedOn w:val="a0"/>
    <w:rsid w:val="0006660A"/>
  </w:style>
  <w:style w:type="character" w:customStyle="1" w:styleId="av3">
    <w:name w:val="av3"/>
    <w:basedOn w:val="a0"/>
    <w:rsid w:val="0006660A"/>
  </w:style>
  <w:style w:type="character" w:customStyle="1" w:styleId="ams">
    <w:name w:val="ams"/>
    <w:basedOn w:val="a0"/>
    <w:rsid w:val="0006660A"/>
  </w:style>
  <w:style w:type="character" w:customStyle="1" w:styleId="10">
    <w:name w:val="Заголовок 1 Знак"/>
    <w:basedOn w:val="a0"/>
    <w:link w:val="1"/>
    <w:uiPriority w:val="9"/>
    <w:rsid w:val="000D47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0821B4"/>
    <w:pPr>
      <w:ind w:left="720"/>
      <w:contextualSpacing/>
    </w:pPr>
  </w:style>
  <w:style w:type="table" w:styleId="a9">
    <w:name w:val="Table Grid"/>
    <w:basedOn w:val="a1"/>
    <w:uiPriority w:val="59"/>
    <w:rsid w:val="00FF12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265E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65EF4"/>
  </w:style>
  <w:style w:type="paragraph" w:styleId="ac">
    <w:name w:val="footer"/>
    <w:basedOn w:val="a"/>
    <w:link w:val="ad"/>
    <w:uiPriority w:val="99"/>
    <w:unhideWhenUsed/>
    <w:rsid w:val="00265E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65E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5188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19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2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496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56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0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98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93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47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843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925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211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81241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81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537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9694316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924007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0344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1170758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9787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138271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4490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8502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0144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4610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57980478">
                                                                      <w:blockQuote w:val="1"/>
                                                                      <w:marLeft w:val="9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6" w:space="6" w:color="CCCCCC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7860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8651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05742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5528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622224">
                                                              <w:marLeft w:val="-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5082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71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1544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6665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21058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73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827666">
                                                                                      <w:marLeft w:val="0"/>
                                                                                      <w:marRight w:val="480"/>
                                                                                      <w:marTop w:val="12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955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94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197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921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62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7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8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0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0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0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1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0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8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2794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1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74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882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9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11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30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65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42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9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01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1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91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15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299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42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www.youtube.com/watch?v=z9itR9gAYjI" TargetMode="External"/><Relationship Id="rId36" Type="http://schemas.openxmlformats.org/officeDocument/2006/relationships/image" Target="media/image26.jpeg"/><Relationship Id="rId10" Type="http://schemas.openxmlformats.org/officeDocument/2006/relationships/hyperlink" Target="https://www.youtube.com/watch?v=lw1XZJDLCJU&amp;pbjreload=10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jLJHn0MuXc&amp;pbjreload=1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5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dcterms:created xsi:type="dcterms:W3CDTF">2020-04-05T13:36:00Z</dcterms:created>
  <dcterms:modified xsi:type="dcterms:W3CDTF">2020-04-06T14:30:00Z</dcterms:modified>
</cp:coreProperties>
</file>