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EA2" w:rsidRPr="00097EA2" w:rsidRDefault="009C348B" w:rsidP="00097E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="00097EA2" w:rsidRPr="00097EA2">
        <w:rPr>
          <w:rFonts w:ascii="Times New Roman" w:hAnsi="Times New Roman" w:cs="Times New Roman"/>
          <w:b/>
          <w:sz w:val="28"/>
          <w:szCs w:val="28"/>
          <w:lang w:val="uk-UA"/>
        </w:rPr>
        <w:t>ередня</w:t>
      </w:r>
      <w:proofErr w:type="spellEnd"/>
      <w:r w:rsidR="00097EA2" w:rsidRPr="00097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« Абетка»</w:t>
      </w:r>
    </w:p>
    <w:p w:rsidR="00097EA2" w:rsidRPr="00097EA2" w:rsidRDefault="00097EA2" w:rsidP="00097EA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Неделюк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Таїса Олександрівна</w:t>
      </w:r>
    </w:p>
    <w:p w:rsidR="00097EA2" w:rsidRPr="00097EA2" w:rsidRDefault="00097EA2" w:rsidP="00097EA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Губаль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Людмила Василівна</w:t>
      </w:r>
    </w:p>
    <w:p w:rsidR="00097EA2" w:rsidRPr="00F076F2" w:rsidRDefault="00097EA2" w:rsidP="00097EA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Пропонуємо Вам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підбірку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цікавих розвиваючих  завдань на </w:t>
      </w:r>
      <w:r w:rsidRPr="00097EA2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тиждень</w:t>
      </w:r>
    </w:p>
    <w:p w:rsidR="00097EA2" w:rsidRDefault="00097EA2" w:rsidP="00097EA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097EA2">
        <w:rPr>
          <w:rFonts w:ascii="Times New Roman" w:hAnsi="Times New Roman" w:cs="Times New Roman"/>
          <w:b/>
          <w:sz w:val="28"/>
          <w:szCs w:val="28"/>
          <w:lang w:val="uk-UA"/>
        </w:rPr>
        <w:t>Знайомимо дітей з космосом.</w:t>
      </w:r>
    </w:p>
    <w:p w:rsidR="007D67F6" w:rsidRPr="007D67F6" w:rsidRDefault="00797F1B" w:rsidP="00097E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Розкажіть дітям про космос. Поясніть, що космос – це все , що існує за межами Землі. Він безмежний, тому його не можна ні </w:t>
      </w:r>
      <w:r w:rsidR="007D67F6">
        <w:rPr>
          <w:rFonts w:ascii="Times New Roman" w:hAnsi="Times New Roman" w:cs="Times New Roman"/>
          <w:sz w:val="24"/>
          <w:szCs w:val="24"/>
          <w:lang w:val="uk-UA"/>
        </w:rPr>
        <w:t>об’їхати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ні облетіти. У космосі є </w:t>
      </w:r>
    </w:p>
    <w:p w:rsidR="00097EA2" w:rsidRPr="006C4191" w:rsidRDefault="00797F1B" w:rsidP="006C4191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sz w:val="24"/>
          <w:szCs w:val="24"/>
          <w:lang w:val="uk-UA"/>
        </w:rPr>
        <w:t>планети їх супутники, зірки, астероїди, комети</w:t>
      </w:r>
      <w:r w:rsidR="00622D40" w:rsidRPr="006C419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42479" w:rsidRDefault="006C4191" w:rsidP="006C4191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2236470</wp:posOffset>
            </wp:positionV>
            <wp:extent cx="2663825" cy="1638300"/>
            <wp:effectExtent l="171450" t="133350" r="365125" b="304800"/>
            <wp:wrapTight wrapText="bothSides">
              <wp:wrapPolygon edited="0">
                <wp:start x="1699" y="-1758"/>
                <wp:lineTo x="463" y="-1507"/>
                <wp:lineTo x="-1390" y="753"/>
                <wp:lineTo x="-1236" y="23358"/>
                <wp:lineTo x="309" y="25619"/>
                <wp:lineTo x="927" y="25619"/>
                <wp:lineTo x="22244" y="25619"/>
                <wp:lineTo x="22707" y="25619"/>
                <wp:lineTo x="24252" y="23107"/>
                <wp:lineTo x="24252" y="22353"/>
                <wp:lineTo x="24406" y="18586"/>
                <wp:lineTo x="24406" y="2260"/>
                <wp:lineTo x="24561" y="1005"/>
                <wp:lineTo x="22707" y="-1507"/>
                <wp:lineTo x="21471" y="-1758"/>
                <wp:lineTo x="1699" y="-1758"/>
              </wp:wrapPolygon>
            </wp:wrapTight>
            <wp:docPr id="3" name="Рисунок 3" descr="Звезды фона 01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езды фона 01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2233930</wp:posOffset>
            </wp:positionV>
            <wp:extent cx="2495550" cy="1638300"/>
            <wp:effectExtent l="171450" t="133350" r="361950" b="304800"/>
            <wp:wrapTight wrapText="bothSides">
              <wp:wrapPolygon edited="0">
                <wp:start x="1814" y="-1758"/>
                <wp:lineTo x="495" y="-1507"/>
                <wp:lineTo x="-1484" y="753"/>
                <wp:lineTo x="-1319" y="23358"/>
                <wp:lineTo x="330" y="25619"/>
                <wp:lineTo x="989" y="25619"/>
                <wp:lineTo x="22260" y="25619"/>
                <wp:lineTo x="22754" y="25619"/>
                <wp:lineTo x="24403" y="23107"/>
                <wp:lineTo x="24403" y="22353"/>
                <wp:lineTo x="24568" y="18586"/>
                <wp:lineTo x="24568" y="2260"/>
                <wp:lineTo x="24733" y="1005"/>
                <wp:lineTo x="22754" y="-1507"/>
                <wp:lineTo x="21435" y="-1758"/>
                <wp:lineTo x="1814" y="-1758"/>
              </wp:wrapPolygon>
            </wp:wrapTight>
            <wp:docPr id="4" name="Рисунок 4" descr="Картинка Комета » Космос » Картинки 24 - скачать картинки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Комета » Космос » Картинки 24 - скачать картинки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67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165100</wp:posOffset>
            </wp:positionV>
            <wp:extent cx="2663825" cy="1752600"/>
            <wp:effectExtent l="171450" t="133350" r="365125" b="304800"/>
            <wp:wrapTight wrapText="bothSides">
              <wp:wrapPolygon edited="0">
                <wp:start x="1699" y="-1643"/>
                <wp:lineTo x="463" y="-1409"/>
                <wp:lineTo x="-1390" y="704"/>
                <wp:lineTo x="-1390" y="20896"/>
                <wp:lineTo x="-463" y="24652"/>
                <wp:lineTo x="927" y="25357"/>
                <wp:lineTo x="22244" y="25357"/>
                <wp:lineTo x="22553" y="25357"/>
                <wp:lineTo x="23325" y="24887"/>
                <wp:lineTo x="23325" y="24652"/>
                <wp:lineTo x="23634" y="24652"/>
                <wp:lineTo x="24406" y="21600"/>
                <wp:lineTo x="24406" y="2113"/>
                <wp:lineTo x="24561" y="939"/>
                <wp:lineTo x="22707" y="-1409"/>
                <wp:lineTo x="21471" y="-1643"/>
                <wp:lineTo x="1699" y="-1643"/>
              </wp:wrapPolygon>
            </wp:wrapTight>
            <wp:docPr id="2" name="Рисунок 2" descr="Сонячна система: список, скільки планет, схема розташ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нячна система: список, скільки планет, схема розташування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67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165100</wp:posOffset>
            </wp:positionV>
            <wp:extent cx="2448560" cy="1724025"/>
            <wp:effectExtent l="171450" t="133350" r="370840" b="314325"/>
            <wp:wrapTight wrapText="bothSides">
              <wp:wrapPolygon edited="0">
                <wp:start x="1849" y="-1671"/>
                <wp:lineTo x="504" y="-1432"/>
                <wp:lineTo x="-1512" y="716"/>
                <wp:lineTo x="-1512" y="21242"/>
                <wp:lineTo x="-336" y="25061"/>
                <wp:lineTo x="1008" y="25538"/>
                <wp:lineTo x="22351" y="25538"/>
                <wp:lineTo x="22519" y="25538"/>
                <wp:lineTo x="23359" y="25061"/>
                <wp:lineTo x="23695" y="25061"/>
                <wp:lineTo x="24703" y="21958"/>
                <wp:lineTo x="24703" y="2148"/>
                <wp:lineTo x="24871" y="955"/>
                <wp:lineTo x="22855" y="-1432"/>
                <wp:lineTo x="21510" y="-1671"/>
                <wp:lineTo x="1849" y="-1671"/>
              </wp:wrapPolygon>
            </wp:wrapTight>
            <wp:docPr id="1" name="Рисунок 1" descr="Картинки космоса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космоса: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42479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622D40">
        <w:rPr>
          <w:rFonts w:ascii="Times New Roman" w:hAnsi="Times New Roman" w:cs="Times New Roman"/>
          <w:sz w:val="24"/>
          <w:szCs w:val="24"/>
          <w:lang w:val="uk-UA"/>
        </w:rPr>
        <w:t>озгляньте планети Сонячної системи.</w:t>
      </w:r>
      <w:r w:rsidR="00942479">
        <w:rPr>
          <w:rFonts w:ascii="Times New Roman" w:hAnsi="Times New Roman" w:cs="Times New Roman"/>
          <w:sz w:val="24"/>
          <w:szCs w:val="24"/>
          <w:lang w:val="uk-UA"/>
        </w:rPr>
        <w:t xml:space="preserve"> Поясніть, що всі вони обертаються навколо Сонця.</w:t>
      </w:r>
    </w:p>
    <w:p w:rsidR="00942479" w:rsidRPr="006C4191" w:rsidRDefault="00942479" w:rsidP="009424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sz w:val="24"/>
          <w:szCs w:val="24"/>
          <w:lang w:val="uk-UA"/>
        </w:rPr>
        <w:t>Перегляньте з дітьми :</w:t>
      </w:r>
      <w:r w:rsidR="006C4191" w:rsidRPr="006C41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r w:rsidRPr="006C4191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https://youtu.be/ITub7NYgY2Y</w:t>
        </w:r>
      </w:hyperlink>
    </w:p>
    <w:p w:rsidR="00622D40" w:rsidRPr="006C4191" w:rsidRDefault="00942479" w:rsidP="009424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Що є в космосі?»</w:t>
      </w:r>
    </w:p>
    <w:p w:rsidR="00942479" w:rsidRDefault="00942479" w:rsidP="009424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Поміркуйте , чи можна жити в космосі? Чому? Що потрібно для життя людині?</w:t>
      </w:r>
    </w:p>
    <w:p w:rsidR="00942479" w:rsidRDefault="00942479" w:rsidP="009424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Покажіть дітям слово </w:t>
      </w: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КОСМОС. </w:t>
      </w:r>
      <w:r>
        <w:rPr>
          <w:rFonts w:ascii="Times New Roman" w:hAnsi="Times New Roman" w:cs="Times New Roman"/>
          <w:sz w:val="24"/>
          <w:szCs w:val="24"/>
          <w:lang w:val="uk-UA"/>
        </w:rPr>
        <w:t>Прочитайте його. Запропонуйте:</w:t>
      </w:r>
    </w:p>
    <w:p w:rsidR="00942479" w:rsidRDefault="00942479" w:rsidP="0094247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Назвати звук, який позначає першу букву</w:t>
      </w:r>
      <w:r w:rsidR="00A478B7">
        <w:rPr>
          <w:rFonts w:ascii="Times New Roman" w:hAnsi="Times New Roman" w:cs="Times New Roman"/>
          <w:sz w:val="24"/>
          <w:szCs w:val="24"/>
          <w:lang w:val="uk-UA"/>
        </w:rPr>
        <w:t xml:space="preserve"> в слові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42479" w:rsidRDefault="00942479" w:rsidP="0094247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Відшукати і назвати дві однакові букви;</w:t>
      </w:r>
    </w:p>
    <w:p w:rsidR="00942479" w:rsidRDefault="00A478B7" w:rsidP="0094247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Показати букву,що позначає звук</w:t>
      </w:r>
      <w:r w:rsidRPr="00A478B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A478B7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A478B7" w:rsidRPr="006C4191" w:rsidRDefault="00F076F2" w:rsidP="00A478B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П</w:t>
      </w:r>
      <w:r w:rsidR="00A478B7" w:rsidRPr="006C41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ридумай слово на звук </w:t>
      </w:r>
      <w:r w:rsidR="00A478B7" w:rsidRPr="006C4191">
        <w:rPr>
          <w:rFonts w:ascii="Times New Roman" w:hAnsi="Times New Roman" w:cs="Times New Roman"/>
          <w:b/>
          <w:sz w:val="24"/>
          <w:szCs w:val="24"/>
        </w:rPr>
        <w:t>[</w:t>
      </w:r>
      <w:r w:rsidR="00A478B7" w:rsidRPr="006C4191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A478B7" w:rsidRPr="006C4191">
        <w:rPr>
          <w:rFonts w:ascii="Times New Roman" w:hAnsi="Times New Roman" w:cs="Times New Roman"/>
          <w:b/>
          <w:sz w:val="24"/>
          <w:szCs w:val="24"/>
        </w:rPr>
        <w:t>]</w:t>
      </w:r>
      <w:r w:rsidR="00026A56">
        <w:rPr>
          <w:rFonts w:ascii="Times New Roman" w:hAnsi="Times New Roman" w:cs="Times New Roman"/>
          <w:b/>
          <w:sz w:val="24"/>
          <w:szCs w:val="24"/>
        </w:rPr>
        <w:t>,</w:t>
      </w:r>
      <w:r w:rsidR="00A478B7" w:rsidRPr="006C4191">
        <w:rPr>
          <w:rFonts w:ascii="Times New Roman" w:hAnsi="Times New Roman" w:cs="Times New Roman"/>
          <w:b/>
          <w:sz w:val="24"/>
          <w:szCs w:val="24"/>
        </w:rPr>
        <w:t>[м],[с]</w:t>
      </w:r>
      <w:r w:rsidR="006C4191">
        <w:rPr>
          <w:rFonts w:ascii="Times New Roman" w:hAnsi="Times New Roman" w:cs="Times New Roman"/>
          <w:b/>
          <w:sz w:val="24"/>
          <w:szCs w:val="24"/>
        </w:rPr>
        <w:t>,</w:t>
      </w:r>
      <w:r w:rsidR="00A478B7" w:rsidRPr="006C4191">
        <w:rPr>
          <w:rFonts w:ascii="Times New Roman" w:hAnsi="Times New Roman" w:cs="Times New Roman"/>
          <w:b/>
          <w:sz w:val="24"/>
          <w:szCs w:val="24"/>
        </w:rPr>
        <w:t>[о]</w:t>
      </w:r>
      <w:r w:rsidR="006C4191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A478B7" w:rsidRDefault="00A478B7" w:rsidP="00A478B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намалювати космос.</w:t>
      </w:r>
    </w:p>
    <w:p w:rsidR="00A478B7" w:rsidRDefault="00A478B7" w:rsidP="00A478B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цього підготуйте : цупкий альбомний аркуш,фарби і пензлик, склянку з водою, серветку.</w:t>
      </w:r>
    </w:p>
    <w:p w:rsidR="00A478B7" w:rsidRDefault="006C4191" w:rsidP="00A478B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603885</wp:posOffset>
            </wp:positionV>
            <wp:extent cx="1339215" cy="1266825"/>
            <wp:effectExtent l="19050" t="0" r="0" b="0"/>
            <wp:wrapTight wrapText="bothSides">
              <wp:wrapPolygon edited="0">
                <wp:start x="-307" y="0"/>
                <wp:lineTo x="-307" y="21438"/>
                <wp:lineTo x="21508" y="21438"/>
                <wp:lineTo x="21508" y="0"/>
                <wp:lineTo x="-30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603885</wp:posOffset>
            </wp:positionV>
            <wp:extent cx="1400175" cy="1295400"/>
            <wp:effectExtent l="19050" t="0" r="9525" b="0"/>
            <wp:wrapTight wrapText="bothSides">
              <wp:wrapPolygon edited="0">
                <wp:start x="-294" y="0"/>
                <wp:lineTo x="-294" y="21282"/>
                <wp:lineTo x="21747" y="21282"/>
                <wp:lineTo x="21747" y="0"/>
                <wp:lineTo x="-29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6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603885</wp:posOffset>
            </wp:positionV>
            <wp:extent cx="1447800" cy="1294130"/>
            <wp:effectExtent l="19050" t="0" r="0" b="0"/>
            <wp:wrapTight wrapText="bothSides">
              <wp:wrapPolygon edited="0">
                <wp:start x="-284" y="0"/>
                <wp:lineTo x="-284" y="21303"/>
                <wp:lineTo x="21600" y="21303"/>
                <wp:lineTo x="21600" y="0"/>
                <wp:lineTo x="-28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8B7">
        <w:rPr>
          <w:rFonts w:ascii="Times New Roman" w:hAnsi="Times New Roman" w:cs="Times New Roman"/>
          <w:sz w:val="24"/>
          <w:szCs w:val="24"/>
          <w:lang w:val="uk-UA"/>
        </w:rPr>
        <w:t xml:space="preserve">Спочатку </w:t>
      </w:r>
      <w:r w:rsidR="007B1FBE">
        <w:rPr>
          <w:rFonts w:ascii="Times New Roman" w:hAnsi="Times New Roman" w:cs="Times New Roman"/>
          <w:sz w:val="24"/>
          <w:szCs w:val="24"/>
          <w:lang w:val="uk-UA"/>
        </w:rPr>
        <w:t>пензликом намочіть аркуш водою , а тоді починаємо малювати фарбами. Робимо довільні мазки, поступово переходячи від світліших до темніших кольорів. Малювати можна на цілому аркуші, або на виділеному колі.</w:t>
      </w:r>
    </w:p>
    <w:p w:rsidR="007B1FBE" w:rsidRPr="00A478B7" w:rsidRDefault="007B1FBE" w:rsidP="00A478B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22D40" w:rsidRDefault="00622D40" w:rsidP="00097E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22D40" w:rsidRDefault="00622D40" w:rsidP="00097E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90AAB" w:rsidRDefault="00790AAB" w:rsidP="00097E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B1FBE" w:rsidRDefault="007B1FBE" w:rsidP="00097E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B1FBE" w:rsidRDefault="007B1FBE" w:rsidP="00097E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B1FBE" w:rsidRDefault="007B1FBE" w:rsidP="007B1FB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 логіко – математичного розвитку</w:t>
      </w:r>
    </w:p>
    <w:p w:rsidR="007B1FBE" w:rsidRDefault="007B1FBE" w:rsidP="007B1FB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Повторіть рахунок і цифри від 1 до 5.</w:t>
      </w:r>
    </w:p>
    <w:p w:rsidR="007B1FBE" w:rsidRPr="006C4191" w:rsidRDefault="007B1FBE" w:rsidP="007B1FB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Знайди сусіда».</w:t>
      </w:r>
    </w:p>
    <w:p w:rsidR="007B1FBE" w:rsidRDefault="00786F9D" w:rsidP="007B1FB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(запропонуйте дитині викласти цифровий ряд від 1 до 5; заберіть одну цифру – запропонуйте назвати , якої не вистачає; заберіть декілька цифр – запропонуйте положити їх на місце; викладіть одну цифру – запропонуйте викласти її сусідів.)</w:t>
      </w:r>
    </w:p>
    <w:p w:rsidR="00786F9D" w:rsidRPr="006C4191" w:rsidRDefault="00786F9D" w:rsidP="00786F9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Пропонуємо завдання </w:t>
      </w:r>
      <w:r w:rsidR="006C4191">
        <w:rPr>
          <w:rFonts w:ascii="Times New Roman" w:hAnsi="Times New Roman" w:cs="Times New Roman"/>
          <w:b/>
          <w:sz w:val="24"/>
          <w:szCs w:val="24"/>
          <w:lang w:val="uk-UA"/>
        </w:rPr>
        <w:t>з цеглинками від конструктора «</w:t>
      </w:r>
      <w:r w:rsidR="006C4191">
        <w:rPr>
          <w:rFonts w:ascii="Times New Roman" w:hAnsi="Times New Roman" w:cs="Times New Roman"/>
          <w:b/>
          <w:sz w:val="24"/>
          <w:szCs w:val="24"/>
          <w:lang w:val="de-DE"/>
        </w:rPr>
        <w:t>LEGO</w:t>
      </w: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».</w:t>
      </w:r>
    </w:p>
    <w:p w:rsidR="00786F9D" w:rsidRDefault="00786F9D" w:rsidP="00786F9D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Об</w:t>
      </w:r>
      <w:r w:rsidRPr="00786F9D">
        <w:rPr>
          <w:rFonts w:ascii="Times New Roman" w:hAnsi="Times New Roman" w:cs="Times New Roman"/>
          <w:sz w:val="24"/>
          <w:szCs w:val="24"/>
          <w:lang w:val="uk-UA"/>
        </w:rPr>
        <w:t>малюйте на аркуші декілька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цеглинок «</w:t>
      </w:r>
      <w:r w:rsidR="006C4191">
        <w:rPr>
          <w:rFonts w:ascii="Times New Roman" w:hAnsi="Times New Roman" w:cs="Times New Roman"/>
          <w:b/>
          <w:sz w:val="24"/>
          <w:szCs w:val="24"/>
          <w:lang w:val="de-DE"/>
        </w:rPr>
        <w:t>LEGO</w:t>
      </w:r>
      <w:r w:rsidR="006C41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». Запропонуйте :</w:t>
      </w:r>
    </w:p>
    <w:p w:rsidR="00786F9D" w:rsidRDefault="00786F9D" w:rsidP="00786F9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Поставити цеглинки відповідної форми і кольору на зображення;</w:t>
      </w:r>
    </w:p>
    <w:p w:rsidR="00786F9D" w:rsidRDefault="00786F9D" w:rsidP="00786F9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Порахувати малі (великі, середні)цеглинки;</w:t>
      </w:r>
    </w:p>
    <w:p w:rsidR="00786F9D" w:rsidRDefault="00786F9D" w:rsidP="00786F9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Порахувати червоні (зелені, сині…) цеглинки</w:t>
      </w:r>
      <w:r w:rsidR="00CE4F9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E4F94" w:rsidRDefault="00CE4F94" w:rsidP="00786F9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Побудувати будинок з 5(2, 3, 4) малих (великих,середніх) цеглинок; порахувати скільки якого кольору ;</w:t>
      </w:r>
    </w:p>
    <w:p w:rsidR="00CE4F94" w:rsidRDefault="00CE4F94" w:rsidP="00786F9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Побудувати будинок з 3 великих зеленого кольору і 1 малої – синього, скільки всього цеглинок використано?</w:t>
      </w:r>
    </w:p>
    <w:p w:rsidR="00CE4F94" w:rsidRPr="006C4191" w:rsidRDefault="00CE4F94" w:rsidP="00CE4F9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</w:t>
      </w:r>
      <w:r w:rsidR="002033C6" w:rsidRPr="006C41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</w:t>
      </w:r>
      <w:r w:rsidRPr="006C4191">
        <w:rPr>
          <w:rFonts w:ascii="Times New Roman" w:hAnsi="Times New Roman" w:cs="Times New Roman"/>
          <w:b/>
          <w:sz w:val="24"/>
          <w:szCs w:val="24"/>
          <w:lang w:val="uk-UA"/>
        </w:rPr>
        <w:t>омалюй доріжку»</w:t>
      </w:r>
    </w:p>
    <w:p w:rsidR="00CE4F94" w:rsidRDefault="00370490" w:rsidP="00CE4F9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1" o:spid="_x0000_s1026" type="#_x0000_t5" style="position:absolute;left:0;text-align:left;margin-left:145.55pt;margin-top:10.85pt;width:33pt;height:34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0" o:spid="_x0000_s1031" style="position:absolute;left:0;text-align:left;margin-left:102.8pt;margin-top:7.85pt;width:37.5pt;height:40.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8" o:spid="_x0000_s1030" type="#_x0000_t5" style="position:absolute;left:0;text-align:left;margin-left:28.55pt;margin-top:10.85pt;width:27pt;height:30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9" style="position:absolute;left:0;text-align:left;margin-left:66.05pt;margin-top:10.85pt;width:30.75pt;height:30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" filled="f" strokecolor="black [3213]" strokeweight="2pt"/>
        </w:pict>
      </w:r>
    </w:p>
    <w:p w:rsidR="00CE4F94" w:rsidRDefault="00CE4F94" w:rsidP="00CE4F9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E4F94" w:rsidRDefault="002033C6" w:rsidP="00CE4F9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………….</w:t>
      </w:r>
    </w:p>
    <w:p w:rsidR="00CE4F94" w:rsidRDefault="00CE4F94" w:rsidP="00CE4F9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033C6" w:rsidRDefault="002033C6" w:rsidP="00CE4F9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655" cy="414655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655" cy="41465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35" cy="46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45" cy="536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655" cy="414655"/>
            <wp:effectExtent l="0" t="0" r="444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……………</w:t>
      </w:r>
    </w:p>
    <w:p w:rsidR="002033C6" w:rsidRPr="00A71814" w:rsidRDefault="002033C6" w:rsidP="002033C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71814">
        <w:rPr>
          <w:rFonts w:ascii="Times New Roman" w:hAnsi="Times New Roman" w:cs="Times New Roman"/>
          <w:sz w:val="24"/>
          <w:szCs w:val="24"/>
          <w:lang w:val="uk-UA"/>
        </w:rPr>
        <w:t>Запропонуйте побудувати космічну ракету з геометричних фігур.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837" cy="2295088"/>
            <wp:effectExtent l="457200" t="0" r="43801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6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1" b="8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9837" cy="22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14" w:rsidRPr="00026A56" w:rsidRDefault="00A71814" w:rsidP="002033C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3C6" w:rsidRDefault="002033C6" w:rsidP="002033C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Знайомимо дітей з небесними світилами.</w:t>
      </w:r>
    </w:p>
    <w:p w:rsidR="002033C6" w:rsidRPr="00A71814" w:rsidRDefault="00A71814" w:rsidP="002033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181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Прочитайте дітям легенду </w:t>
      </w:r>
      <w:r w:rsidRPr="00A718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1814">
        <w:rPr>
          <w:rFonts w:ascii="Times New Roman" w:hAnsi="Times New Roman" w:cs="Times New Roman"/>
          <w:b/>
          <w:sz w:val="24"/>
          <w:szCs w:val="24"/>
          <w:lang w:val="uk-UA"/>
        </w:rPr>
        <w:t>« Я</w:t>
      </w:r>
      <w:r w:rsidR="002033C6" w:rsidRPr="00A71814">
        <w:rPr>
          <w:rFonts w:ascii="Times New Roman" w:hAnsi="Times New Roman" w:cs="Times New Roman"/>
          <w:b/>
          <w:sz w:val="24"/>
          <w:szCs w:val="24"/>
          <w:lang w:val="uk-UA"/>
        </w:rPr>
        <w:t>к звірі здобули сонце</w:t>
      </w:r>
      <w:r w:rsidRPr="00A71814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2033C6" w:rsidRPr="00A7181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EF31C8" w:rsidRDefault="00490140" w:rsidP="00A7181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A71814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EF31C8">
        <w:rPr>
          <w:rFonts w:ascii="Times New Roman" w:hAnsi="Times New Roman" w:cs="Times New Roman"/>
          <w:sz w:val="24"/>
          <w:szCs w:val="24"/>
          <w:lang w:val="uk-UA"/>
        </w:rPr>
        <w:t>Було це так. Всі люди жили у вічній темряві, звірям і пташкам було важко пізнавати один одного, здобувати собі їжу. І от одного разу звірі зібрали велику раду. Старий мудрий ворон сказав:</w:t>
      </w:r>
    </w:p>
    <w:p w:rsidR="00EF31C8" w:rsidRPr="00A71814" w:rsidRDefault="00EF31C8" w:rsidP="00A71814">
      <w:pPr>
        <w:pStyle w:val="a3"/>
        <w:numPr>
          <w:ilvl w:val="0"/>
          <w:numId w:val="8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1814">
        <w:rPr>
          <w:rFonts w:ascii="Times New Roman" w:hAnsi="Times New Roman" w:cs="Times New Roman"/>
          <w:sz w:val="24"/>
          <w:szCs w:val="24"/>
          <w:lang w:val="uk-UA"/>
        </w:rPr>
        <w:t>Крилаті та волохаті брати! До яких пір ми будемо жити у темряві? Чув я від людей, що далеко, у глибокому підземеллі, живуть страховиська, у яких є світло. У тих страховиськ у казані з</w:t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71814">
        <w:rPr>
          <w:rFonts w:ascii="Times New Roman" w:hAnsi="Times New Roman" w:cs="Times New Roman"/>
          <w:sz w:val="24"/>
          <w:szCs w:val="24"/>
          <w:lang w:val="uk-UA"/>
        </w:rPr>
        <w:t>білого каменю лежить велика вогняна куля. І та куля називається Сонцем. Якщо викрасти цю кулю, Земля осяється світлом. Я, старий ворон, даю вам раду: послати за Сонцем найшвидшого із вас.</w:t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71814">
        <w:rPr>
          <w:rFonts w:ascii="Times New Roman" w:hAnsi="Times New Roman" w:cs="Times New Roman"/>
          <w:sz w:val="24"/>
          <w:szCs w:val="24"/>
          <w:lang w:val="uk-UA"/>
        </w:rPr>
        <w:t>Тут маленька пташка сказала:</w:t>
      </w:r>
    </w:p>
    <w:p w:rsidR="00EF31C8" w:rsidRDefault="00EF31C8" w:rsidP="00A7181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Пошлемо Зайчика, тому що він найкращий стрибунець і на ходу може схопити Сонце.</w:t>
      </w:r>
    </w:p>
    <w:p w:rsidR="00EF31C8" w:rsidRDefault="00A71814" w:rsidP="00A7181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312BEF">
        <w:rPr>
          <w:rFonts w:ascii="Times New Roman" w:hAnsi="Times New Roman" w:cs="Times New Roman"/>
          <w:sz w:val="24"/>
          <w:szCs w:val="24"/>
          <w:lang w:val="uk-UA"/>
        </w:rPr>
        <w:t>Всі звірі погодились. Зайчик, не довго розмірковуючи, пішов по Сонце.</w:t>
      </w:r>
      <w:r w:rsidR="00490140">
        <w:rPr>
          <w:rFonts w:ascii="Times New Roman" w:hAnsi="Times New Roman" w:cs="Times New Roman"/>
          <w:sz w:val="24"/>
          <w:szCs w:val="24"/>
          <w:lang w:val="uk-UA"/>
        </w:rPr>
        <w:t xml:space="preserve"> Довго</w:t>
      </w:r>
      <w:r w:rsidR="00312BEF">
        <w:rPr>
          <w:rFonts w:ascii="Times New Roman" w:hAnsi="Times New Roman" w:cs="Times New Roman"/>
          <w:sz w:val="24"/>
          <w:szCs w:val="24"/>
          <w:lang w:val="uk-UA"/>
        </w:rPr>
        <w:t xml:space="preserve"> він ішов, аж нарешті  </w:t>
      </w: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312BEF">
        <w:rPr>
          <w:rFonts w:ascii="Times New Roman" w:hAnsi="Times New Roman" w:cs="Times New Roman"/>
          <w:sz w:val="24"/>
          <w:szCs w:val="24"/>
          <w:lang w:val="uk-UA"/>
        </w:rPr>
        <w:t>алеко попереду помітив світлу пляму. Став Зайчик наближатись і побачив: яскраві промені пробиваються з-під землі крізь щілину. Заглянув він туди і побачив: у великому казані з білого каменя лежить вогняна куля, і яскраві промені освітлюють приміщення, а напроти лежать страховиська.</w:t>
      </w:r>
    </w:p>
    <w:p w:rsidR="00312BEF" w:rsidRDefault="00312BEF" w:rsidP="00A7181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01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Спустився Зайчик вниз, вихопив </w:t>
      </w:r>
      <w:r w:rsidR="00A71814">
        <w:rPr>
          <w:rFonts w:ascii="Times New Roman" w:hAnsi="Times New Roman" w:cs="Times New Roman"/>
          <w:sz w:val="24"/>
          <w:szCs w:val="24"/>
          <w:lang w:val="uk-UA"/>
        </w:rPr>
        <w:t>кам’яну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кулю з кам’яного казана і вискочив з нею. Схопилися страховиська, побігли слідом за Зайчиком. Коли страховиська були вже зовсім близько,тоді вдарив Зайчик по вогняній кулі лапою і вона розпалася на дві частини. Одна маленька, а друга – велика.</w:t>
      </w:r>
      <w:r w:rsidR="00490140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uk-UA"/>
        </w:rPr>
        <w:t>айчик ще раз ударив по маленькій частині</w:t>
      </w:r>
      <w:r w:rsidR="00A7181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90140">
        <w:rPr>
          <w:rFonts w:ascii="Times New Roman" w:hAnsi="Times New Roman" w:cs="Times New Roman"/>
          <w:sz w:val="24"/>
          <w:szCs w:val="24"/>
          <w:lang w:val="uk-UA"/>
        </w:rPr>
        <w:t xml:space="preserve"> вона полетіла до неба і стала М</w:t>
      </w:r>
      <w:r>
        <w:rPr>
          <w:rFonts w:ascii="Times New Roman" w:hAnsi="Times New Roman" w:cs="Times New Roman"/>
          <w:sz w:val="24"/>
          <w:szCs w:val="24"/>
          <w:lang w:val="uk-UA"/>
        </w:rPr>
        <w:t>ісяцем. Більшу частину ще сильніше вдарив</w:t>
      </w:r>
      <w:r w:rsidR="00490140">
        <w:rPr>
          <w:rFonts w:ascii="Times New Roman" w:hAnsi="Times New Roman" w:cs="Times New Roman"/>
          <w:sz w:val="24"/>
          <w:szCs w:val="24"/>
          <w:lang w:val="uk-UA"/>
        </w:rPr>
        <w:t xml:space="preserve"> Зайчик – вона піднялася до неба і стала Сонцем. І так одразу стало видно,що засліплені сяйвом страховиська сховалися під землю і ніколи вже не виходили.</w:t>
      </w:r>
    </w:p>
    <w:p w:rsidR="00636534" w:rsidRDefault="00490140" w:rsidP="00A7181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Так звірі і птахи здобули Сонце і врятували Землю від темряви.</w:t>
      </w:r>
    </w:p>
    <w:p w:rsidR="00490140" w:rsidRPr="00A71814" w:rsidRDefault="00490140" w:rsidP="00636534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1814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 про Сонце і Місяць.</w:t>
      </w:r>
    </w:p>
    <w:p w:rsidR="007D6795" w:rsidRDefault="00A71814" w:rsidP="00A7181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64135</wp:posOffset>
            </wp:positionV>
            <wp:extent cx="1885950" cy="1885950"/>
            <wp:effectExtent l="19050" t="0" r="0" b="0"/>
            <wp:wrapTight wrapText="bothSides">
              <wp:wrapPolygon edited="0">
                <wp:start x="-218" y="0"/>
                <wp:lineTo x="-218" y="21382"/>
                <wp:lineTo x="21600" y="21382"/>
                <wp:lineTo x="21600" y="0"/>
                <wp:lineTo x="-218" y="0"/>
              </wp:wrapPolygon>
            </wp:wrapTight>
            <wp:docPr id="21" name="Рисунок 21" descr="Фотографії Сонця | Daleki-Zori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ії Сонця | Daleki-Zori.com.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>Сонце – це зірка, навколо якої обертається 8 планет. Поверхня Сонця нагадує кашу, яка кипить і вирує.</w:t>
      </w:r>
      <w:r w:rsidR="00C35BE1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>онце настільки гаряче, що все,</w:t>
      </w:r>
      <w:r w:rsidR="007D6795">
        <w:rPr>
          <w:rFonts w:ascii="Times New Roman" w:hAnsi="Times New Roman" w:cs="Times New Roman"/>
          <w:sz w:val="24"/>
          <w:szCs w:val="24"/>
          <w:lang w:val="uk-UA"/>
        </w:rPr>
        <w:t>що</w:t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6A5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</w:p>
    <w:p w:rsidR="00490140" w:rsidRPr="00A71814" w:rsidRDefault="007D6795" w:rsidP="00A7181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D67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90140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наближається до нього миттєво згорає,навіть каміння і метал.</w:t>
      </w:r>
      <w:r w:rsidR="00C35BE1" w:rsidRPr="00A71814">
        <w:rPr>
          <w:rFonts w:ascii="Times New Roman" w:hAnsi="Times New Roman" w:cs="Times New Roman"/>
          <w:sz w:val="24"/>
          <w:szCs w:val="24"/>
          <w:lang w:val="uk-UA"/>
        </w:rPr>
        <w:t xml:space="preserve"> Знаходиться воно дуже далеко,щоб дістатись до нього не вистачить всього життя.</w:t>
      </w:r>
    </w:p>
    <w:p w:rsidR="00C35BE1" w:rsidRDefault="00AD405B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7242810</wp:posOffset>
            </wp:positionV>
            <wp:extent cx="2419350" cy="1619250"/>
            <wp:effectExtent l="19050" t="0" r="0" b="0"/>
            <wp:wrapSquare wrapText="bothSides"/>
            <wp:docPr id="10" name="Рисунок 3" descr="D:\10-neobychnyh-teoriy-o-kosmos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-neobychnyh-teoriy-o-kosmose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BE1" w:rsidRDefault="00C35BE1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A09A3" w:rsidRDefault="005A09A3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A09A3" w:rsidRDefault="005A09A3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35BE1" w:rsidRPr="005A09A3" w:rsidRDefault="00026A56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C35BE1">
        <w:rPr>
          <w:rFonts w:ascii="Times New Roman" w:hAnsi="Times New Roman" w:cs="Times New Roman"/>
          <w:sz w:val="24"/>
          <w:szCs w:val="24"/>
          <w:lang w:val="uk-UA"/>
        </w:rPr>
        <w:t>Місяць</w:t>
      </w:r>
      <w:r w:rsidR="00F076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5BE1">
        <w:rPr>
          <w:rFonts w:ascii="Times New Roman" w:hAnsi="Times New Roman" w:cs="Times New Roman"/>
          <w:sz w:val="24"/>
          <w:szCs w:val="24"/>
          <w:lang w:val="uk-UA"/>
        </w:rPr>
        <w:t xml:space="preserve">- це супутник Землі,небесне тіло. Він рухається навколо Землі. Місяць не випромінює світла, а відсвічує світло Сонця. Через те,що він рухається навколо Землі ,Сонце не однаково освічує його, тому можна побачити,що </w:t>
      </w:r>
      <w:r w:rsidR="00C35BE1" w:rsidRPr="005A09A3">
        <w:rPr>
          <w:rFonts w:ascii="Times New Roman" w:hAnsi="Times New Roman" w:cs="Times New Roman"/>
          <w:sz w:val="24"/>
          <w:szCs w:val="24"/>
          <w:lang w:val="uk-UA"/>
        </w:rPr>
        <w:t>Місяць виглядає по різному.</w:t>
      </w:r>
    </w:p>
    <w:p w:rsidR="005A09A3" w:rsidRDefault="005A09A3" w:rsidP="005A09A3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29165D" w:rsidP="00AD40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09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212090</wp:posOffset>
            </wp:positionV>
            <wp:extent cx="2990850" cy="1920240"/>
            <wp:effectExtent l="19050" t="0" r="0" b="0"/>
            <wp:wrapTight wrapText="bothSides">
              <wp:wrapPolygon edited="0">
                <wp:start x="-138" y="0"/>
                <wp:lineTo x="-138" y="21429"/>
                <wp:lineTo x="21600" y="21429"/>
                <wp:lineTo x="21600" y="0"/>
                <wp:lineTo x="-138" y="0"/>
              </wp:wrapPolygon>
            </wp:wrapTight>
            <wp:docPr id="23" name="Рисунок 23" descr="Самое красивое созвездие неба в увлекательном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ое красивое созвездие неба в увлекательном виде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9A3">
        <w:rPr>
          <w:rFonts w:ascii="Times New Roman" w:hAnsi="Times New Roman" w:cs="Times New Roman"/>
          <w:sz w:val="24"/>
          <w:szCs w:val="24"/>
          <w:lang w:val="uk-UA"/>
        </w:rPr>
        <w:t xml:space="preserve">Пригадайте,коли можна побачити Сонце? Місяць? </w:t>
      </w:r>
    </w:p>
    <w:p w:rsidR="005A09A3" w:rsidRDefault="005A09A3" w:rsidP="00AD405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ще можна побачити вночі на небі?</w:t>
      </w:r>
    </w:p>
    <w:p w:rsidR="005A09A3" w:rsidRDefault="005A09A3" w:rsidP="00AD40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Розкажіть, що зірки – це дуже великі .</w:t>
      </w:r>
      <w:r w:rsidR="00F076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розжарені газові кулі. Вони різні за розміром і розташовані у чіткому порядку. Кожна з зірок має своє </w:t>
      </w:r>
      <w:r w:rsidR="00A05D33">
        <w:rPr>
          <w:rFonts w:ascii="Times New Roman" w:hAnsi="Times New Roman" w:cs="Times New Roman"/>
          <w:sz w:val="24"/>
          <w:szCs w:val="24"/>
          <w:lang w:val="uk-UA"/>
        </w:rPr>
        <w:t>ім</w:t>
      </w:r>
      <w:r w:rsidR="00A05D33" w:rsidRPr="00A05D33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A05D33">
        <w:rPr>
          <w:rFonts w:ascii="Times New Roman" w:hAnsi="Times New Roman" w:cs="Times New Roman"/>
          <w:sz w:val="24"/>
          <w:szCs w:val="24"/>
          <w:lang w:val="uk-UA"/>
        </w:rPr>
        <w:t>я. Зі</w:t>
      </w:r>
      <w:r>
        <w:rPr>
          <w:rFonts w:ascii="Times New Roman" w:hAnsi="Times New Roman" w:cs="Times New Roman"/>
          <w:sz w:val="24"/>
          <w:szCs w:val="24"/>
          <w:lang w:val="uk-UA"/>
        </w:rPr>
        <w:t>рки утворюють сузір’я.</w:t>
      </w:r>
    </w:p>
    <w:p w:rsid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165D" w:rsidRPr="00AD405B" w:rsidRDefault="0029165D" w:rsidP="0029165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>Дидактична гра « Який, яке,</w:t>
      </w:r>
      <w:r w:rsidR="00AD40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>які?»</w:t>
      </w:r>
    </w:p>
    <w:p w:rsidR="0029165D" w:rsidRDefault="0029165D" w:rsidP="0029165D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Сонце яке? ( Гаряче, яскраве, велике, кругле…)</w:t>
      </w:r>
    </w:p>
    <w:p w:rsidR="0029165D" w:rsidRDefault="0029165D" w:rsidP="0029165D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Місяць який? ( Круглий, яскравий, нічний, холодний, рогатий…)</w:t>
      </w:r>
    </w:p>
    <w:p w:rsidR="0029165D" w:rsidRDefault="0029165D" w:rsidP="0029165D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Зорі які? ( Яскраві, нічні,космічні…)</w:t>
      </w:r>
    </w:p>
    <w:p w:rsidR="0029165D" w:rsidRDefault="0029165D" w:rsidP="0029165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Поясніть,чому відбувається зміна частин доби. ( Земля обертається навколо осі і сонце осяває не однаково частини Землі.)</w:t>
      </w:r>
      <w:r w:rsidR="00F076F2">
        <w:rPr>
          <w:rFonts w:ascii="Times New Roman" w:hAnsi="Times New Roman" w:cs="Times New Roman"/>
          <w:sz w:val="24"/>
          <w:szCs w:val="24"/>
          <w:lang w:val="uk-UA"/>
        </w:rPr>
        <w:t xml:space="preserve"> Перегляньте з дітьми:</w:t>
      </w:r>
    </w:p>
    <w:p w:rsidR="00636534" w:rsidRDefault="00370490" w:rsidP="0063653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hyperlink r:id="rId20" w:history="1">
        <w:r w:rsidR="00636534" w:rsidRPr="00336A15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https://youtu.be/bvhC1m0EHbo</w:t>
        </w:r>
      </w:hyperlink>
    </w:p>
    <w:p w:rsidR="007A31AD" w:rsidRPr="00AD405B" w:rsidRDefault="0029165D" w:rsidP="00636534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>Дидактична гра «</w:t>
      </w:r>
      <w:r w:rsidR="00AD405B" w:rsidRPr="00AD40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Ч</w:t>
      </w:r>
      <w:r w:rsidR="00E85C7A" w:rsidRPr="00AD405B">
        <w:rPr>
          <w:rFonts w:ascii="Times New Roman" w:hAnsi="Times New Roman" w:cs="Times New Roman"/>
          <w:b/>
          <w:sz w:val="24"/>
          <w:szCs w:val="24"/>
          <w:lang w:val="uk-UA"/>
        </w:rPr>
        <w:t>астини доби</w:t>
      </w: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>».</w:t>
      </w:r>
    </w:p>
    <w:p w:rsidR="007A31AD" w:rsidRDefault="00AD405B" w:rsidP="00AD405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259715</wp:posOffset>
            </wp:positionV>
            <wp:extent cx="2952750" cy="1924050"/>
            <wp:effectExtent l="133350" t="19050" r="57150" b="57150"/>
            <wp:wrapTight wrapText="bothSides">
              <wp:wrapPolygon edited="0">
                <wp:start x="975" y="-214"/>
                <wp:lineTo x="418" y="0"/>
                <wp:lineTo x="-975" y="2352"/>
                <wp:lineTo x="-557" y="20317"/>
                <wp:lineTo x="697" y="22242"/>
                <wp:lineTo x="975" y="22242"/>
                <wp:lineTo x="20067" y="22242"/>
                <wp:lineTo x="20346" y="22242"/>
                <wp:lineTo x="21600" y="20531"/>
                <wp:lineTo x="21600" y="20317"/>
                <wp:lineTo x="21739" y="20317"/>
                <wp:lineTo x="22018" y="17323"/>
                <wp:lineTo x="22018" y="2566"/>
                <wp:lineTo x="20625" y="0"/>
                <wp:lineTo x="20067" y="-214"/>
                <wp:lineTo x="975" y="-214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718.jpg"/>
                    <pic:cNvPicPr/>
                  </pic:nvPicPr>
                  <pic:blipFill>
                    <a:blip r:embed="rId2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A31AD">
        <w:rPr>
          <w:rFonts w:ascii="Times New Roman" w:hAnsi="Times New Roman" w:cs="Times New Roman"/>
          <w:sz w:val="24"/>
          <w:szCs w:val="24"/>
          <w:lang w:val="uk-UA"/>
        </w:rPr>
        <w:t>Поміркуйте,що б сталося , якби погасло сонце?</w:t>
      </w: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AD405B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7A31AD" w:rsidRPr="00AD405B" w:rsidRDefault="007A31AD" w:rsidP="00AD405B">
      <w:pPr>
        <w:pStyle w:val="a3"/>
        <w:spacing w:after="0"/>
        <w:ind w:left="64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Відшукайте слово </w:t>
      </w:r>
      <w:r w:rsidRPr="00AD405B">
        <w:rPr>
          <w:rFonts w:ascii="Times New Roman" w:hAnsi="Times New Roman" w:cs="Times New Roman"/>
          <w:b/>
          <w:sz w:val="40"/>
          <w:szCs w:val="40"/>
          <w:lang w:val="uk-UA"/>
        </w:rPr>
        <w:t xml:space="preserve">СОНЦЕ </w:t>
      </w:r>
      <w:r w:rsidRPr="00AD405B">
        <w:rPr>
          <w:rFonts w:ascii="Times New Roman" w:hAnsi="Times New Roman" w:cs="Times New Roman"/>
          <w:b/>
          <w:sz w:val="24"/>
          <w:szCs w:val="24"/>
          <w:lang w:val="uk-UA"/>
        </w:rPr>
        <w:t>серед слів.</w:t>
      </w:r>
    </w:p>
    <w:p w:rsidR="007A31AD" w:rsidRPr="00AD405B" w:rsidRDefault="00AD405B" w:rsidP="007A31AD">
      <w:pPr>
        <w:pStyle w:val="a3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71755</wp:posOffset>
            </wp:positionV>
            <wp:extent cx="3086100" cy="2162175"/>
            <wp:effectExtent l="19050" t="0" r="0" b="0"/>
            <wp:wrapTight wrapText="bothSides">
              <wp:wrapPolygon edited="0">
                <wp:start x="-133" y="0"/>
                <wp:lineTo x="-133" y="21505"/>
                <wp:lineTo x="21600" y="21505"/>
                <wp:lineTo x="21600" y="0"/>
                <wp:lineTo x="-133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110457329230597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165D" w:rsidRPr="0029165D" w:rsidRDefault="0029165D" w:rsidP="002916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94AA8" w:rsidRDefault="00594AA8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94AA8" w:rsidRDefault="00594AA8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594AA8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</w:p>
    <w:p w:rsidR="00AD405B" w:rsidRDefault="00AD405B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D405B" w:rsidRDefault="00AD405B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A31AD" w:rsidRDefault="007A31AD" w:rsidP="00594AA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94AA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Досліджуємо небо</w:t>
      </w:r>
    </w:p>
    <w:p w:rsidR="00594AA8" w:rsidRDefault="00165252" w:rsidP="00594AA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небо. Що є</w:t>
      </w:r>
      <w:r w:rsidR="00E42C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 небі?</w:t>
      </w:r>
    </w:p>
    <w:p w:rsidR="00165252" w:rsidRDefault="00165252" w:rsidP="00594AA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Пригадайте,</w:t>
      </w:r>
      <w:r w:rsidR="00C64344">
        <w:rPr>
          <w:rFonts w:ascii="Times New Roman" w:hAnsi="Times New Roman" w:cs="Times New Roman"/>
          <w:sz w:val="24"/>
          <w:szCs w:val="24"/>
          <w:lang w:val="uk-UA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uk-UA"/>
        </w:rPr>
        <w:t>оли з</w:t>
      </w:r>
      <w:r w:rsidR="00A05D33" w:rsidRPr="009C348B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являється </w:t>
      </w:r>
      <w:r w:rsidR="00C64344">
        <w:rPr>
          <w:rFonts w:ascii="Times New Roman" w:hAnsi="Times New Roman" w:cs="Times New Roman"/>
          <w:sz w:val="24"/>
          <w:szCs w:val="24"/>
          <w:lang w:val="uk-UA"/>
        </w:rPr>
        <w:t>сонце? Місяць? Зорі?</w:t>
      </w:r>
    </w:p>
    <w:p w:rsidR="00C64344" w:rsidRDefault="00C64344" w:rsidP="00594AA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Загадайте загадку:</w:t>
      </w:r>
    </w:p>
    <w:p w:rsidR="00C64344" w:rsidRDefault="00C64344" w:rsidP="00C6434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Глянь: на небі біла вата</w:t>
      </w:r>
    </w:p>
    <w:p w:rsidR="00C64344" w:rsidRDefault="00C64344" w:rsidP="00C6434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Хоче сонечко сховати. (хмара)</w:t>
      </w:r>
    </w:p>
    <w:p w:rsidR="00C64344" w:rsidRDefault="00AD405B" w:rsidP="00C6434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599440</wp:posOffset>
            </wp:positionV>
            <wp:extent cx="1838325" cy="933450"/>
            <wp:effectExtent l="19050" t="0" r="9525" b="0"/>
            <wp:wrapTight wrapText="bothSides">
              <wp:wrapPolygon edited="0">
                <wp:start x="-224" y="0"/>
                <wp:lineTo x="-224" y="21159"/>
                <wp:lineTo x="21712" y="21159"/>
                <wp:lineTo x="21712" y="0"/>
                <wp:lineTo x="-224" y="0"/>
              </wp:wrapPolygon>
            </wp:wrapTight>
            <wp:docPr id="26" name="Рисунок 26" descr="Скачати шпалеру на телефон: Пейзаж, Небо, Хмари безкоштовно. 4003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чати шпалеру на телефон: Пейзаж, Небо, Хмари безкоштовно. 40030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344">
        <w:rPr>
          <w:rFonts w:ascii="Times New Roman" w:hAnsi="Times New Roman" w:cs="Times New Roman"/>
          <w:sz w:val="24"/>
          <w:szCs w:val="24"/>
          <w:lang w:val="uk-UA"/>
        </w:rPr>
        <w:t>Розгляньте хмари.</w:t>
      </w:r>
      <w:r w:rsidR="00E42CC7">
        <w:rPr>
          <w:rFonts w:ascii="Times New Roman" w:hAnsi="Times New Roman" w:cs="Times New Roman"/>
          <w:sz w:val="24"/>
          <w:szCs w:val="24"/>
          <w:lang w:val="uk-UA"/>
        </w:rPr>
        <w:t xml:space="preserve"> Розкажіть, що весною, влітку і на початку осені небо прозоре,блакитне, по ньому пливуть яскраво білі кучеряві хмари. А ближче до зими хмари стають сірими, важкими.</w:t>
      </w:r>
    </w:p>
    <w:p w:rsidR="00E42CC7" w:rsidRPr="00594AA8" w:rsidRDefault="00AD405B" w:rsidP="00E42CC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71120</wp:posOffset>
            </wp:positionV>
            <wp:extent cx="1840230" cy="933450"/>
            <wp:effectExtent l="19050" t="0" r="7620" b="0"/>
            <wp:wrapTight wrapText="bothSides">
              <wp:wrapPolygon edited="0">
                <wp:start x="-224" y="0"/>
                <wp:lineTo x="-224" y="21159"/>
                <wp:lineTo x="21689" y="21159"/>
                <wp:lineTo x="21689" y="0"/>
                <wp:lineTo x="-224" y="0"/>
              </wp:wrapPolygon>
            </wp:wrapTight>
            <wp:docPr id="27" name="Рисунок 27" descr="Осінні хмари: ne_znaik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інні хмари: ne_znaiko — Live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551"/>
                    <a:stretch/>
                  </pic:blipFill>
                  <pic:spPr bwMode="auto">
                    <a:xfrm>
                      <a:off x="0" y="0"/>
                      <a:ext cx="18402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09A3" w:rsidRDefault="005A09A3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A31AD" w:rsidRDefault="007A31AD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942CD" w:rsidRDefault="003942CD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942CD" w:rsidRDefault="003942CD" w:rsidP="0049014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942CD" w:rsidRPr="00AA42F4" w:rsidRDefault="00370490" w:rsidP="00F076F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A42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40" o:spid="_x0000_s1028" style="position:absolute;left:0;text-align:left;margin-left:243.05pt;margin-top:15.8pt;width:193.5pt;height:151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" filled="f" strokecolor="black [3213]" strokeweight="2pt"/>
        </w:pict>
      </w:r>
      <w:r w:rsidR="00346D28" w:rsidRPr="00AA42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200660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30" name="Рисунок 30" descr="Декоративний елемент Сніжинка новорічна 019 видавництва Этю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коративний елемент Сніжинка новорічна 019 видавництва Этюд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2CD" w:rsidRPr="00AA42F4">
        <w:rPr>
          <w:rFonts w:ascii="Times New Roman" w:hAnsi="Times New Roman" w:cs="Times New Roman"/>
          <w:b/>
          <w:sz w:val="24"/>
          <w:szCs w:val="24"/>
          <w:lang w:val="uk-UA"/>
        </w:rPr>
        <w:t>Пограйте у гру « Що зайве?»</w:t>
      </w:r>
    </w:p>
    <w:p w:rsidR="00346D28" w:rsidRDefault="006E6657" w:rsidP="00346D2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95250</wp:posOffset>
            </wp:positionV>
            <wp:extent cx="771525" cy="709295"/>
            <wp:effectExtent l="0" t="0" r="9525" b="0"/>
            <wp:wrapTight wrapText="bothSides">
              <wp:wrapPolygon edited="0">
                <wp:start x="3733" y="0"/>
                <wp:lineTo x="0" y="5221"/>
                <wp:lineTo x="0" y="17984"/>
                <wp:lineTo x="5333" y="18564"/>
                <wp:lineTo x="7467" y="20885"/>
                <wp:lineTo x="15467" y="20885"/>
                <wp:lineTo x="16000" y="20885"/>
                <wp:lineTo x="18133" y="18564"/>
                <wp:lineTo x="21333" y="16244"/>
                <wp:lineTo x="21333" y="6381"/>
                <wp:lineTo x="19200" y="2901"/>
                <wp:lineTo x="14933" y="0"/>
                <wp:lineTo x="3733" y="0"/>
              </wp:wrapPolygon>
            </wp:wrapTight>
            <wp:docPr id="36" name="Рисунок 36" descr="солнце рисунок - Поиск в Google | Картинки, Для детей,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лнце рисунок - Поиск в Google | Картинки, Для детей, Смайли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56515</wp:posOffset>
            </wp:positionV>
            <wp:extent cx="1104265" cy="762000"/>
            <wp:effectExtent l="0" t="0" r="635" b="0"/>
            <wp:wrapTight wrapText="bothSides">
              <wp:wrapPolygon edited="0">
                <wp:start x="8943" y="1620"/>
                <wp:lineTo x="0" y="8100"/>
                <wp:lineTo x="0" y="21060"/>
                <wp:lineTo x="3354" y="21060"/>
                <wp:lineTo x="3354" y="19980"/>
                <wp:lineTo x="21240" y="15660"/>
                <wp:lineTo x="21240" y="8100"/>
                <wp:lineTo x="11551" y="1620"/>
                <wp:lineTo x="8943" y="1620"/>
              </wp:wrapPolygon>
            </wp:wrapTight>
            <wp:docPr id="34" name="Рисунок 34" descr="Рисунок облака » Скачать лучшие картинки бесплатно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облака » Скачать лучшие картинки бесплатно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49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3" o:spid="_x0000_s1027" style="position:absolute;margin-left:21.05pt;margin-top:-.05pt;width:206.25pt;height:151.5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" filled="f" strokecolor="black [3213]" strokeweight="2pt"/>
        </w:pict>
      </w:r>
      <w:r w:rsidR="00346D28" w:rsidRPr="00346D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56515</wp:posOffset>
            </wp:positionV>
            <wp:extent cx="97155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176" y="21328"/>
                <wp:lineTo x="21176" y="0"/>
                <wp:lineTo x="0" y="0"/>
              </wp:wrapPolygon>
            </wp:wrapTight>
            <wp:docPr id="31" name="Рисунок 31" descr="Казка «Пригоди маленької крапл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зка «Пригоди маленької краплинки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D28" w:rsidRDefault="00346D28" w:rsidP="00346D2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46D28" w:rsidRDefault="00346D28" w:rsidP="00346D2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46D28" w:rsidRDefault="00346D28" w:rsidP="00346D2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46D28" w:rsidRPr="00346D28" w:rsidRDefault="006E6657" w:rsidP="00346D2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107315</wp:posOffset>
            </wp:positionV>
            <wp:extent cx="941070" cy="929640"/>
            <wp:effectExtent l="0" t="0" r="0" b="3810"/>
            <wp:wrapTight wrapText="bothSides">
              <wp:wrapPolygon edited="0">
                <wp:start x="4810" y="0"/>
                <wp:lineTo x="0" y="2656"/>
                <wp:lineTo x="0" y="9738"/>
                <wp:lineTo x="5684" y="14164"/>
                <wp:lineTo x="8745" y="14164"/>
                <wp:lineTo x="5247" y="20361"/>
                <wp:lineTo x="5247" y="21246"/>
                <wp:lineTo x="6996" y="21246"/>
                <wp:lineTo x="15741" y="21246"/>
                <wp:lineTo x="12243" y="14164"/>
                <wp:lineTo x="20988" y="11508"/>
                <wp:lineTo x="20988" y="5311"/>
                <wp:lineTo x="15741" y="443"/>
                <wp:lineTo x="13555" y="0"/>
                <wp:lineTo x="4810" y="0"/>
              </wp:wrapPolygon>
            </wp:wrapTight>
            <wp:docPr id="38" name="Рисунок 38" descr="Інсталяція &quot;Веселкове дерево читацьких симпатій&quot; у місті Тернопіл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Інсталяція &quot;Веселкове дерево читацьких симпатій&quot; у місті Тернопіль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154305</wp:posOffset>
            </wp:positionV>
            <wp:extent cx="9239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77" y="21176"/>
                <wp:lineTo x="21377" y="0"/>
                <wp:lineTo x="0" y="0"/>
              </wp:wrapPolygon>
            </wp:wrapTight>
            <wp:docPr id="37" name="Рисунок 37" descr="Рисунок для детей звезда – Раскраски Звезда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для детей звезда – Раскраски Звезда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D28" w:rsidRPr="00346D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31115</wp:posOffset>
            </wp:positionV>
            <wp:extent cx="11620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46" y="21221"/>
                <wp:lineTo x="21246" y="0"/>
                <wp:lineTo x="0" y="0"/>
              </wp:wrapPolygon>
            </wp:wrapTight>
            <wp:docPr id="32" name="Рисунок 32" descr="Машинки для дітей, плюшева &quot;Машина №1/3&quot; - На сайті фабрики Коп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шинки для дітей, плюшева &quot;Машина №1/3&quot; - На сайті фабрики Копиц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D28" w:rsidRDefault="00346D28" w:rsidP="00346D2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0600" cy="990600"/>
            <wp:effectExtent l="0" t="0" r="0" b="0"/>
            <wp:docPr id="29" name="Рисунок 29" descr="Clouds icon, cartoon style — Stock Vector © ylivdesign #12938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uds icon, cartoon style — Stock Vector © ylivdesign #1293843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FA" w:rsidRDefault="00F076F2" w:rsidP="00E427F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Пригадайте, що несуть хмари? </w:t>
      </w:r>
      <w:r w:rsidR="00E427FA">
        <w:rPr>
          <w:rFonts w:ascii="Times New Roman" w:hAnsi="Times New Roman" w:cs="Times New Roman"/>
          <w:sz w:val="24"/>
          <w:szCs w:val="24"/>
          <w:lang w:val="uk-UA"/>
        </w:rPr>
        <w:t>Пограйте в гру «Користь і шкода від опадів».</w:t>
      </w:r>
    </w:p>
    <w:p w:rsidR="006E6657" w:rsidRDefault="006E6657" w:rsidP="00F076F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076F2">
        <w:rPr>
          <w:rFonts w:ascii="Times New Roman" w:hAnsi="Times New Roman" w:cs="Times New Roman"/>
          <w:sz w:val="24"/>
          <w:szCs w:val="24"/>
          <w:lang w:val="uk-UA"/>
        </w:rPr>
        <w:t>Розгляньте ілюстрації. На що схожі хмари?</w:t>
      </w:r>
    </w:p>
    <w:p w:rsidR="00E62D02" w:rsidRDefault="00E62D02" w:rsidP="00E62D0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8"/>
        <w:tblW w:w="0" w:type="auto"/>
        <w:tblLook w:val="04A0"/>
      </w:tblPr>
      <w:tblGrid>
        <w:gridCol w:w="1904"/>
        <w:gridCol w:w="1905"/>
        <w:gridCol w:w="1841"/>
        <w:gridCol w:w="1935"/>
        <w:gridCol w:w="1986"/>
      </w:tblGrid>
      <w:tr w:rsidR="00E62D02" w:rsidTr="00E62D02">
        <w:trPr>
          <w:trHeight w:val="1907"/>
        </w:trPr>
        <w:tc>
          <w:tcPr>
            <w:tcW w:w="1914" w:type="dxa"/>
          </w:tcPr>
          <w:p w:rsidR="00E62D02" w:rsidRDefault="00E62D02" w:rsidP="00E62D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1025525" cy="942975"/>
                  <wp:effectExtent l="19050" t="0" r="3175" b="0"/>
                  <wp:wrapTight wrapText="bothSides">
                    <wp:wrapPolygon edited="0">
                      <wp:start x="-401" y="0"/>
                      <wp:lineTo x="-401" y="21382"/>
                      <wp:lineTo x="21667" y="21382"/>
                      <wp:lineTo x="21667" y="0"/>
                      <wp:lineTo x="-401" y="0"/>
                    </wp:wrapPolygon>
                  </wp:wrapTight>
                  <wp:docPr id="33" name="Рисунок 4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55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E62D02" w:rsidRDefault="00E62D02" w:rsidP="00E62D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149225</wp:posOffset>
                  </wp:positionV>
                  <wp:extent cx="1019175" cy="933450"/>
                  <wp:effectExtent l="19050" t="0" r="9525" b="0"/>
                  <wp:wrapTight wrapText="bothSides">
                    <wp:wrapPolygon edited="0">
                      <wp:start x="-404" y="0"/>
                      <wp:lineTo x="-404" y="21159"/>
                      <wp:lineTo x="21802" y="21159"/>
                      <wp:lineTo x="21802" y="0"/>
                      <wp:lineTo x="-404" y="0"/>
                    </wp:wrapPolygon>
                  </wp:wrapTight>
                  <wp:docPr id="41" name="Рисунок 41" descr="https://static.gazeta.ua/img/cache/gallery/648/648869_1_w_57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atic.gazeta.ua/img/cache/gallery/648/648869_1_w_57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E62D02" w:rsidRDefault="00E62D02" w:rsidP="00E62D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139700</wp:posOffset>
                  </wp:positionV>
                  <wp:extent cx="819150" cy="942975"/>
                  <wp:effectExtent l="19050" t="0" r="0" b="0"/>
                  <wp:wrapTight wrapText="bothSides">
                    <wp:wrapPolygon edited="0">
                      <wp:start x="-502" y="0"/>
                      <wp:lineTo x="-502" y="21382"/>
                      <wp:lineTo x="21600" y="21382"/>
                      <wp:lineTo x="21600" y="0"/>
                      <wp:lineTo x="-502" y="0"/>
                    </wp:wrapPolygon>
                  </wp:wrapTight>
                  <wp:docPr id="43" name="Рисунок 4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E62D02" w:rsidRDefault="00E62D02" w:rsidP="00E62D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149225</wp:posOffset>
                  </wp:positionV>
                  <wp:extent cx="1072515" cy="933450"/>
                  <wp:effectExtent l="19050" t="0" r="0" b="0"/>
                  <wp:wrapTight wrapText="bothSides">
                    <wp:wrapPolygon edited="0">
                      <wp:start x="-384" y="0"/>
                      <wp:lineTo x="-384" y="21159"/>
                      <wp:lineTo x="21485" y="21159"/>
                      <wp:lineTo x="21485" y="0"/>
                      <wp:lineTo x="-384" y="0"/>
                    </wp:wrapPolygon>
                  </wp:wrapTight>
                  <wp:docPr id="44" name="Рисунок 4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</w:tcPr>
          <w:p w:rsidR="00E62D02" w:rsidRDefault="00E62D02" w:rsidP="00E62D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149225</wp:posOffset>
                  </wp:positionV>
                  <wp:extent cx="1102995" cy="933450"/>
                  <wp:effectExtent l="19050" t="0" r="1905" b="0"/>
                  <wp:wrapTight wrapText="bothSides">
                    <wp:wrapPolygon edited="0">
                      <wp:start x="-373" y="0"/>
                      <wp:lineTo x="-373" y="21159"/>
                      <wp:lineTo x="21637" y="21159"/>
                      <wp:lineTo x="21637" y="0"/>
                      <wp:lineTo x="-373" y="0"/>
                    </wp:wrapPolygon>
                  </wp:wrapTight>
                  <wp:docPr id="45" name="Рисунок 4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6D28" w:rsidRDefault="00346D28" w:rsidP="00346D2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67B87" w:rsidRDefault="00C67B87" w:rsidP="00C67B8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Пригадайте, як люди захищаються від</w:t>
      </w:r>
      <w:r w:rsidR="00E427F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опадів?</w:t>
      </w:r>
    </w:p>
    <w:p w:rsidR="00C67B87" w:rsidRDefault="00497252" w:rsidP="00C67B8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6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276860</wp:posOffset>
            </wp:positionV>
            <wp:extent cx="1381125" cy="676275"/>
            <wp:effectExtent l="19050" t="0" r="9525" b="0"/>
            <wp:wrapTight wrapText="bothSides">
              <wp:wrapPolygon edited="0">
                <wp:start x="-298" y="0"/>
                <wp:lineTo x="-298" y="21296"/>
                <wp:lineTo x="21749" y="21296"/>
                <wp:lineTo x="21749" y="0"/>
                <wp:lineTo x="-298" y="0"/>
              </wp:wrapPolygon>
            </wp:wrapTight>
            <wp:docPr id="46" name="Рисунок 46" descr="Наталя Карпенко. Добірка дитячих віршів про веселку (райдуг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таля Карпенко. Добірка дитячих віршів про веселку (райдугу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B87">
        <w:rPr>
          <w:rFonts w:ascii="Times New Roman" w:hAnsi="Times New Roman" w:cs="Times New Roman"/>
          <w:sz w:val="24"/>
          <w:szCs w:val="24"/>
          <w:lang w:val="uk-UA"/>
        </w:rPr>
        <w:t>Загадайте загадку:</w:t>
      </w:r>
    </w:p>
    <w:p w:rsidR="00C67B87" w:rsidRDefault="00C67B87" w:rsidP="00C67B8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Дощ пройшов, через ставок</w:t>
      </w:r>
    </w:p>
    <w:p w:rsidR="00C67B87" w:rsidRDefault="00C67B87" w:rsidP="00C67B8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Перекинувся місток.</w:t>
      </w:r>
    </w:p>
    <w:p w:rsidR="00C67B87" w:rsidRDefault="00C67B87" w:rsidP="00C67B8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Кольорів у ньому сім,</w:t>
      </w:r>
    </w:p>
    <w:p w:rsidR="00C67B87" w:rsidRDefault="00C67B87" w:rsidP="00C67B8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Він подобається всім! (веселка)</w:t>
      </w:r>
    </w:p>
    <w:p w:rsidR="00636534" w:rsidRPr="00636534" w:rsidRDefault="00497252" w:rsidP="0049725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6534">
        <w:rPr>
          <w:rFonts w:ascii="Times New Roman" w:hAnsi="Times New Roman" w:cs="Times New Roman"/>
          <w:sz w:val="24"/>
          <w:szCs w:val="24"/>
          <w:lang w:val="uk-UA"/>
        </w:rPr>
        <w:t>Розкажіть, коли найчастіше з</w:t>
      </w:r>
      <w:r w:rsidR="00A05D33" w:rsidRPr="009C348B">
        <w:rPr>
          <w:rFonts w:ascii="Times New Roman" w:hAnsi="Times New Roman" w:cs="Times New Roman"/>
          <w:sz w:val="24"/>
          <w:szCs w:val="24"/>
        </w:rPr>
        <w:t>’</w:t>
      </w:r>
      <w:bookmarkStart w:id="0" w:name="_GoBack"/>
      <w:bookmarkEnd w:id="0"/>
      <w:r w:rsidRPr="00636534">
        <w:rPr>
          <w:rFonts w:ascii="Times New Roman" w:hAnsi="Times New Roman" w:cs="Times New Roman"/>
          <w:sz w:val="24"/>
          <w:szCs w:val="24"/>
          <w:lang w:val="uk-UA"/>
        </w:rPr>
        <w:t xml:space="preserve">являється веселка. </w:t>
      </w:r>
      <w:r w:rsidR="00636534" w:rsidRPr="00636534">
        <w:rPr>
          <w:rFonts w:ascii="Times New Roman" w:hAnsi="Times New Roman" w:cs="Times New Roman"/>
          <w:sz w:val="24"/>
          <w:szCs w:val="24"/>
          <w:lang w:val="uk-UA"/>
        </w:rPr>
        <w:t>Перегляньте з дітьми:</w:t>
      </w:r>
    </w:p>
    <w:p w:rsidR="00636534" w:rsidRDefault="00370490" w:rsidP="0063653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hyperlink r:id="rId39" w:history="1">
        <w:r w:rsidR="00636534" w:rsidRPr="00336A15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https://youtu.be/ojzGz8uASMw</w:t>
        </w:r>
      </w:hyperlink>
    </w:p>
    <w:p w:rsidR="00636534" w:rsidRPr="00636534" w:rsidRDefault="00636534" w:rsidP="0063653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6534">
        <w:rPr>
          <w:rFonts w:ascii="Times New Roman" w:hAnsi="Times New Roman" w:cs="Times New Roman"/>
          <w:sz w:val="24"/>
          <w:szCs w:val="24"/>
          <w:lang w:val="uk-UA"/>
        </w:rPr>
        <w:t>Розгляньте веселку. Які кольори у веселки?</w:t>
      </w:r>
    </w:p>
    <w:p w:rsidR="00497252" w:rsidRPr="00636534" w:rsidRDefault="00497252" w:rsidP="0063653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6534">
        <w:rPr>
          <w:rFonts w:ascii="Times New Roman" w:hAnsi="Times New Roman" w:cs="Times New Roman"/>
          <w:sz w:val="24"/>
          <w:szCs w:val="24"/>
          <w:lang w:val="uk-UA"/>
        </w:rPr>
        <w:lastRenderedPageBreak/>
        <w:t>Запропонуйте зліпити весе</w:t>
      </w:r>
      <w:r w:rsidR="00AA42F4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636534">
        <w:rPr>
          <w:rFonts w:ascii="Times New Roman" w:hAnsi="Times New Roman" w:cs="Times New Roman"/>
          <w:sz w:val="24"/>
          <w:szCs w:val="24"/>
          <w:lang w:val="uk-UA"/>
        </w:rPr>
        <w:t>ку.</w:t>
      </w:r>
    </w:p>
    <w:p w:rsidR="00497252" w:rsidRDefault="00497252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ліплення використайте: кольоровий пластилін (розкачуємо джгутики), дощечку, стеки, аркуш картону.</w:t>
      </w: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260350</wp:posOffset>
            </wp:positionV>
            <wp:extent cx="17716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68" y="21394"/>
                <wp:lineTo x="21368" y="0"/>
                <wp:lineTo x="0" y="0"/>
              </wp:wrapPolygon>
            </wp:wrapTight>
            <wp:docPr id="48" name="Рисунок 48" descr="Круг пластилина стоковое изображение. изображение насчитывающ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уг пластилина стоковое изображение. изображение насчитывающей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263525</wp:posOffset>
            </wp:positionV>
            <wp:extent cx="13335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49" name="Рисунок 49" descr="радуга пластилина стоковые фото - Скачивайте 824 RF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дуга пластилина стоковые фото - Скачивайте 824 RF 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262890</wp:posOffset>
            </wp:positionV>
            <wp:extent cx="153098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33" y="21394"/>
                <wp:lineTo x="21233" y="0"/>
                <wp:lineTo x="0" y="0"/>
              </wp:wrapPolygon>
            </wp:wrapTight>
            <wp:docPr id="47" name="Рисунок 47" descr="Інтегрований урок &quot;Веселка. Чому з'являється веселка? Скіль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Інтегрований урок &quot;Веселка. Чому з'являється веселка? Скільки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E427FA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Наша планета Земля</w:t>
      </w:r>
    </w:p>
    <w:p w:rsidR="008C5366" w:rsidRDefault="008C5366" w:rsidP="008C536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Пригадайте,в якому місті, країні ми живемо? Розкажіть, що всі ми мешканці планети Земля</w:t>
      </w:r>
      <w:r w:rsidR="00762A08">
        <w:rPr>
          <w:rFonts w:ascii="Times New Roman" w:hAnsi="Times New Roman" w:cs="Times New Roman"/>
          <w:sz w:val="24"/>
          <w:szCs w:val="24"/>
          <w:lang w:val="uk-UA"/>
        </w:rPr>
        <w:t xml:space="preserve"> - земляни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C5366" w:rsidRPr="00AA42F4" w:rsidRDefault="008C5366" w:rsidP="008C536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A42F4">
        <w:rPr>
          <w:rFonts w:ascii="Times New Roman" w:hAnsi="Times New Roman" w:cs="Times New Roman"/>
          <w:b/>
          <w:sz w:val="24"/>
          <w:szCs w:val="24"/>
          <w:lang w:val="uk-UA"/>
        </w:rPr>
        <w:t>Прочитайте вірш А.Савчук «Наша планета – Земля».</w:t>
      </w:r>
    </w:p>
    <w:p w:rsidR="008C5366" w:rsidRDefault="00EC1B1E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266065</wp:posOffset>
            </wp:positionV>
            <wp:extent cx="11620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2" name="Рисунок 12" descr="Земл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емл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A08">
        <w:rPr>
          <w:rFonts w:ascii="Times New Roman" w:hAnsi="Times New Roman" w:cs="Times New Roman"/>
          <w:sz w:val="24"/>
          <w:szCs w:val="24"/>
          <w:lang w:val="uk-UA"/>
        </w:rPr>
        <w:t>Наша планета – Земля,</w:t>
      </w:r>
      <w:r w:rsidRPr="00EC1B1E">
        <w:rPr>
          <w:noProof/>
          <w:lang w:eastAsia="ru-RU"/>
        </w:rPr>
        <w:t xml:space="preserve"> </w:t>
      </w:r>
    </w:p>
    <w:p w:rsidR="00762A08" w:rsidRDefault="00EC1B1E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64770</wp:posOffset>
            </wp:positionV>
            <wp:extent cx="135636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36" y="21304"/>
                <wp:lineTo x="21236" y="0"/>
                <wp:lineTo x="0" y="0"/>
              </wp:wrapPolygon>
            </wp:wrapTight>
            <wp:docPr id="18" name="Рисунок 18" descr="AstroScope | Купить Глобус физический 260 мм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troScope | Купить Глобус физический 260 мм (укр.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A08">
        <w:rPr>
          <w:rFonts w:ascii="Times New Roman" w:hAnsi="Times New Roman" w:cs="Times New Roman"/>
          <w:sz w:val="24"/>
          <w:szCs w:val="24"/>
          <w:lang w:val="uk-UA"/>
        </w:rPr>
        <w:t>Щедра вона і багата,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Гори, ліси і поля,</w:t>
      </w:r>
      <w:r w:rsidR="00EC1B1E" w:rsidRPr="00EC1B1E">
        <w:rPr>
          <w:noProof/>
          <w:lang w:eastAsia="ru-RU"/>
        </w:rPr>
        <w:t xml:space="preserve"> 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Наша домівка, малята.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Сонечко рано встає,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День промінцями засвітить,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Все, що навколо твоє,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Слід берегти і любити.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Пильно навколо дивись,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Оберігай кожну гілку.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Пісні у пташок учись,</w:t>
      </w:r>
    </w:p>
    <w:p w:rsidR="00762A08" w:rsidRDefault="00762A08" w:rsidP="008C536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 працьовитості в бджілки.</w:t>
      </w:r>
    </w:p>
    <w:p w:rsidR="00762A08" w:rsidRDefault="00762A08" w:rsidP="00762A0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модель планети – глобус.</w:t>
      </w:r>
    </w:p>
    <w:p w:rsidR="008C4727" w:rsidRDefault="008C4727" w:rsidP="008C472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Яку форму має Земля?</w:t>
      </w:r>
    </w:p>
    <w:p w:rsidR="008C4727" w:rsidRDefault="008C4727" w:rsidP="008C472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що вона схожа?</w:t>
      </w:r>
    </w:p>
    <w:p w:rsidR="008C4727" w:rsidRDefault="008C4727" w:rsidP="008C472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Яке забарвлення має Земля</w:t>
      </w:r>
      <w:r w:rsidR="00532F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532FA6">
        <w:rPr>
          <w:rFonts w:ascii="Times New Roman" w:hAnsi="Times New Roman" w:cs="Times New Roman"/>
          <w:sz w:val="24"/>
          <w:szCs w:val="24"/>
          <w:lang w:val="uk-UA"/>
        </w:rPr>
        <w:t xml:space="preserve"> Я</w:t>
      </w:r>
      <w:r>
        <w:rPr>
          <w:rFonts w:ascii="Times New Roman" w:hAnsi="Times New Roman" w:cs="Times New Roman"/>
          <w:sz w:val="24"/>
          <w:szCs w:val="24"/>
          <w:lang w:val="uk-UA"/>
        </w:rPr>
        <w:t>кий колір що позначає?</w:t>
      </w:r>
    </w:p>
    <w:p w:rsidR="008C4727" w:rsidRPr="00AA42F4" w:rsidRDefault="008C4727" w:rsidP="008C472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A42F4">
        <w:rPr>
          <w:rFonts w:ascii="Times New Roman" w:hAnsi="Times New Roman" w:cs="Times New Roman"/>
          <w:b/>
          <w:sz w:val="24"/>
          <w:szCs w:val="24"/>
          <w:lang w:val="uk-UA"/>
        </w:rPr>
        <w:t>Проведіть дослід « Як виникла Земля?»</w:t>
      </w:r>
    </w:p>
    <w:p w:rsidR="008C4727" w:rsidRDefault="008C4727" w:rsidP="008C472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столі положіть дрібні металеві предмети. Візьміть магніт і поводіть ним по столі. Поспостерігайте за тим, як предмети прилипають до магніту.</w:t>
      </w:r>
    </w:p>
    <w:p w:rsidR="008C4727" w:rsidRDefault="008C4727" w:rsidP="008C472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Поясніть, що дуже давно, в космосі вирувала темна хмара розпеченого газу та пилу. Поступово хмара охолола і почала притягувати до себе газ і пил. Так сформувалась Земля. Поступово Земля стала кулею, що оберталась навколо </w:t>
      </w:r>
      <w:r w:rsidR="00532FA6">
        <w:rPr>
          <w:rFonts w:ascii="Times New Roman" w:hAnsi="Times New Roman" w:cs="Times New Roman"/>
          <w:sz w:val="24"/>
          <w:szCs w:val="24"/>
          <w:lang w:val="uk-UA"/>
        </w:rPr>
        <w:t>Сонця.</w:t>
      </w:r>
    </w:p>
    <w:p w:rsidR="00532FA6" w:rsidRDefault="00532FA6" w:rsidP="00532FA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Розкажіть,що Земля – єдина планета,на якій є життя.</w:t>
      </w:r>
    </w:p>
    <w:p w:rsidR="00532FA6" w:rsidRDefault="00532FA6" w:rsidP="00532FA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Розкажіть, чому відбувається зміна пір року.</w:t>
      </w:r>
      <w:r w:rsidR="007523A1">
        <w:rPr>
          <w:rFonts w:ascii="Times New Roman" w:hAnsi="Times New Roman" w:cs="Times New Roman"/>
          <w:sz w:val="24"/>
          <w:szCs w:val="24"/>
          <w:lang w:val="uk-UA"/>
        </w:rPr>
        <w:t xml:space="preserve"> Перегляньте з дітьми:</w:t>
      </w:r>
    </w:p>
    <w:p w:rsidR="00EC1B1E" w:rsidRDefault="00E62D02" w:rsidP="00EC1B1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-3810</wp:posOffset>
            </wp:positionV>
            <wp:extent cx="1228725" cy="1600200"/>
            <wp:effectExtent l="19050" t="0" r="9525" b="0"/>
            <wp:wrapTight wrapText="bothSides">
              <wp:wrapPolygon edited="0">
                <wp:start x="-335" y="0"/>
                <wp:lineTo x="-335" y="21343"/>
                <wp:lineTo x="21767" y="21343"/>
                <wp:lineTo x="21767" y="0"/>
                <wp:lineTo x="-335" y="0"/>
              </wp:wrapPolygon>
            </wp:wrapTight>
            <wp:docPr id="19" name="Рисунок 19" descr="Гагарин Юрий Алексеевич 9 марта 1934 - 27 марта 1968: биограф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гарин Юрий Алексеевич 9 марта 1934 - 27 марта 1968: биография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6" w:history="1">
        <w:r w:rsidR="00EC1B1E" w:rsidRPr="00505E1C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https://youtu.be/M3D9t0UJ_xI</w:t>
        </w:r>
      </w:hyperlink>
    </w:p>
    <w:p w:rsidR="007523A1" w:rsidRDefault="00EC1B1E" w:rsidP="00EC1B1E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C1B1E">
        <w:rPr>
          <w:rFonts w:ascii="Times New Roman" w:hAnsi="Times New Roman" w:cs="Times New Roman"/>
          <w:sz w:val="24"/>
          <w:szCs w:val="24"/>
          <w:lang w:val="uk-UA"/>
        </w:rPr>
        <w:t>Розкажіть про космонавтів, які досліджують космос.</w:t>
      </w:r>
    </w:p>
    <w:p w:rsidR="00EC1B1E" w:rsidRDefault="00EC1B1E" w:rsidP="00EC1B1E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32310F">
        <w:rPr>
          <w:rFonts w:ascii="Times New Roman" w:hAnsi="Times New Roman" w:cs="Times New Roman"/>
          <w:sz w:val="24"/>
          <w:szCs w:val="24"/>
          <w:lang w:val="uk-UA"/>
        </w:rPr>
        <w:t>озкажіть дітям, що першою людиною , яка полетіла в космос був Юрій Гагарін. Перший український космонавт – Леонід Каденюк. Поясніть,що</w:t>
      </w:r>
      <w:r w:rsidR="000F5B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2310F">
        <w:rPr>
          <w:rFonts w:ascii="Times New Roman" w:hAnsi="Times New Roman" w:cs="Times New Roman"/>
          <w:sz w:val="24"/>
          <w:szCs w:val="24"/>
          <w:lang w:val="uk-UA"/>
        </w:rPr>
        <w:t>для польоту в космос використовується спеціальний одяг – скафандр.</w:t>
      </w:r>
    </w:p>
    <w:p w:rsidR="0032310F" w:rsidRDefault="0032310F" w:rsidP="00EC1B1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2310F" w:rsidRDefault="00E62D02" w:rsidP="0032310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-62865</wp:posOffset>
            </wp:positionV>
            <wp:extent cx="1200150" cy="1171575"/>
            <wp:effectExtent l="19050" t="0" r="0" b="0"/>
            <wp:wrapTight wrapText="bothSides">
              <wp:wrapPolygon edited="0">
                <wp:start x="-343" y="0"/>
                <wp:lineTo x="-343" y="21424"/>
                <wp:lineTo x="21600" y="21424"/>
                <wp:lineTo x="21600" y="0"/>
                <wp:lineTo x="-343" y="0"/>
              </wp:wrapPolygon>
            </wp:wrapTight>
            <wp:docPr id="11" name="Рисунок 51" descr="ROZETKA | Телескоп Sigeta Volans 70/400 (65305). Цена,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ETKA | Телескоп Sigeta Volans 70/400 (65305). Цена, купить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B51">
        <w:rPr>
          <w:rFonts w:ascii="Times New Roman" w:hAnsi="Times New Roman" w:cs="Times New Roman"/>
          <w:sz w:val="24"/>
          <w:szCs w:val="24"/>
          <w:lang w:val="uk-UA"/>
        </w:rPr>
        <w:t xml:space="preserve">Розкажіть, що для дослідження космосу з Землі використовують спеціальні прилади – телескопи. </w:t>
      </w:r>
      <w:r w:rsidR="0032310F">
        <w:rPr>
          <w:rFonts w:ascii="Times New Roman" w:hAnsi="Times New Roman" w:cs="Times New Roman"/>
          <w:sz w:val="24"/>
          <w:szCs w:val="24"/>
          <w:lang w:val="uk-UA"/>
        </w:rPr>
        <w:t xml:space="preserve">Запропонуйте </w:t>
      </w:r>
      <w:r w:rsidR="000F5B51">
        <w:rPr>
          <w:rFonts w:ascii="Times New Roman" w:hAnsi="Times New Roman" w:cs="Times New Roman"/>
          <w:sz w:val="24"/>
          <w:szCs w:val="24"/>
          <w:lang w:val="uk-UA"/>
        </w:rPr>
        <w:t>пограти в гру « Що я бачу у небі?»</w:t>
      </w:r>
    </w:p>
    <w:p w:rsidR="00AA42F4" w:rsidRDefault="00AA42F4" w:rsidP="00AA42F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A42F4" w:rsidRDefault="00AA42F4" w:rsidP="00AA42F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A42F4" w:rsidRDefault="00AA42F4" w:rsidP="00AA42F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697317" w:rsidP="0032310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Розкажіть,на чому люди подорожують у космос. Розгляньте ілюстрації.</w:t>
      </w:r>
    </w:p>
    <w:p w:rsidR="00697317" w:rsidRDefault="00697317" w:rsidP="0069731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97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100330</wp:posOffset>
            </wp:positionV>
            <wp:extent cx="1419225" cy="949325"/>
            <wp:effectExtent l="0" t="0" r="9525" b="3175"/>
            <wp:wrapTight wrapText="bothSides">
              <wp:wrapPolygon edited="0">
                <wp:start x="0" y="0"/>
                <wp:lineTo x="0" y="21239"/>
                <wp:lineTo x="21455" y="21239"/>
                <wp:lineTo x="21455" y="0"/>
                <wp:lineTo x="0" y="0"/>
              </wp:wrapPolygon>
            </wp:wrapTight>
            <wp:docPr id="54" name="Рисунок 54" descr="У Китаї розробляють космічний літак | Український тижневик Мі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 Китаї розробляють космічний літак | Український тижневик Міс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104140</wp:posOffset>
            </wp:positionV>
            <wp:extent cx="1724025" cy="967740"/>
            <wp:effectExtent l="0" t="0" r="9525" b="3810"/>
            <wp:wrapTight wrapText="bothSides">
              <wp:wrapPolygon edited="0">
                <wp:start x="0" y="0"/>
                <wp:lineTo x="0" y="21260"/>
                <wp:lineTo x="21481" y="21260"/>
                <wp:lineTo x="21481" y="0"/>
                <wp:lineTo x="0" y="0"/>
              </wp:wrapPolygon>
            </wp:wrapTight>
            <wp:docPr id="53" name="Рисунок 53" descr="Космічний корабель Starship для польоту на Марс: Маск показа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мічний корабель Starship для польоту на Марс: Маск показав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100330</wp:posOffset>
            </wp:positionV>
            <wp:extent cx="1346200" cy="1009650"/>
            <wp:effectExtent l="0" t="0" r="6350" b="0"/>
            <wp:wrapTight wrapText="bothSides">
              <wp:wrapPolygon edited="0">
                <wp:start x="0" y="0"/>
                <wp:lineTo x="0" y="21192"/>
                <wp:lineTo x="21396" y="21192"/>
                <wp:lineTo x="21396" y="0"/>
                <wp:lineTo x="0" y="0"/>
              </wp:wrapPolygon>
            </wp:wrapTight>
            <wp:docPr id="52" name="Рисунок 52" descr="Как это работает: космические р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это работает: космические ракеты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317" w:rsidRDefault="00697317" w:rsidP="0069731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697317" w:rsidP="0069731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Pr="00697317" w:rsidRDefault="00697317" w:rsidP="0069731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697317" w:rsidP="0069731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697317" w:rsidP="0069731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0F5B51" w:rsidP="0069731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уявити себе космонавтами. Артикуляційна гімнастика « Ракета».</w:t>
      </w:r>
    </w:p>
    <w:p w:rsidR="000F5B51" w:rsidRPr="00697317" w:rsidRDefault="000F5B51" w:rsidP="0069731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97317">
        <w:rPr>
          <w:rFonts w:ascii="Times New Roman" w:hAnsi="Times New Roman" w:cs="Times New Roman"/>
          <w:sz w:val="24"/>
          <w:szCs w:val="24"/>
          <w:lang w:val="uk-UA"/>
        </w:rPr>
        <w:t xml:space="preserve">А зараз , діти,ви скажіть, як ракета збирається у політ? </w:t>
      </w:r>
      <w:r w:rsidRPr="00697317">
        <w:rPr>
          <w:rFonts w:ascii="Times New Roman" w:hAnsi="Times New Roman" w:cs="Times New Roman"/>
          <w:sz w:val="24"/>
          <w:szCs w:val="24"/>
        </w:rPr>
        <w:t>[р-р-р-р-р]</w:t>
      </w:r>
    </w:p>
    <w:p w:rsidR="000F5B51" w:rsidRPr="000F5B51" w:rsidRDefault="000F5B51" w:rsidP="000F5B5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Як гуде її мотор? </w:t>
      </w:r>
      <w:r w:rsidRPr="000F5B51">
        <w:rPr>
          <w:rFonts w:ascii="Times New Roman" w:hAnsi="Times New Roman" w:cs="Times New Roman"/>
          <w:sz w:val="24"/>
          <w:szCs w:val="24"/>
        </w:rPr>
        <w:t xml:space="preserve">[ </w:t>
      </w:r>
      <w:proofErr w:type="spellStart"/>
      <w:r>
        <w:rPr>
          <w:rFonts w:ascii="Times New Roman" w:hAnsi="Times New Roman" w:cs="Times New Roman"/>
          <w:sz w:val="24"/>
          <w:szCs w:val="24"/>
        </w:rPr>
        <w:t>з-з-з-з-з</w:t>
      </w:r>
      <w:proofErr w:type="spellEnd"/>
      <w:r w:rsidRPr="009C348B">
        <w:rPr>
          <w:rFonts w:ascii="Times New Roman" w:hAnsi="Times New Roman" w:cs="Times New Roman"/>
          <w:sz w:val="24"/>
          <w:szCs w:val="24"/>
        </w:rPr>
        <w:t>]</w:t>
      </w:r>
    </w:p>
    <w:p w:rsidR="000F5B51" w:rsidRPr="000F5B51" w:rsidRDefault="000F5B51" w:rsidP="000F5B5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Як вогонь вилітає з хвоста?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</w:rPr>
        <w:t>ш-ш-ш-ш-ш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0F5B51" w:rsidRDefault="000F5B51" w:rsidP="000F5B5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Як ракета робить старт? </w:t>
      </w:r>
      <w:r w:rsidR="00697317" w:rsidRPr="009C348B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697317">
        <w:rPr>
          <w:rFonts w:ascii="Times New Roman" w:hAnsi="Times New Roman" w:cs="Times New Roman"/>
          <w:sz w:val="24"/>
          <w:szCs w:val="24"/>
        </w:rPr>
        <w:t>ф-ф-ф-ф-ф</w:t>
      </w:r>
      <w:proofErr w:type="spellEnd"/>
      <w:r w:rsidR="00697317" w:rsidRPr="009C348B">
        <w:rPr>
          <w:rFonts w:ascii="Times New Roman" w:hAnsi="Times New Roman" w:cs="Times New Roman"/>
          <w:sz w:val="24"/>
          <w:szCs w:val="24"/>
        </w:rPr>
        <w:t>]</w:t>
      </w:r>
      <w:r w:rsidR="006973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97317" w:rsidRPr="00E62D02" w:rsidRDefault="00697317" w:rsidP="0069731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62D02">
        <w:rPr>
          <w:rFonts w:ascii="Times New Roman" w:hAnsi="Times New Roman" w:cs="Times New Roman"/>
          <w:b/>
          <w:sz w:val="24"/>
          <w:szCs w:val="24"/>
          <w:lang w:val="uk-UA"/>
        </w:rPr>
        <w:t>Пограйте у гру  « Що я бачу з космосу»</w:t>
      </w:r>
    </w:p>
    <w:p w:rsidR="00697317" w:rsidRDefault="00697317" w:rsidP="00697317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Хто живе на Землі? (люди, тварини, птахи,комахи…)</w:t>
      </w:r>
    </w:p>
    <w:p w:rsidR="00697317" w:rsidRDefault="00776B08" w:rsidP="00697317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є на Землі? ( моря, річки, ліси,поля…)</w:t>
      </w:r>
    </w:p>
    <w:p w:rsidR="00776B08" w:rsidRDefault="00776B08" w:rsidP="00697317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країни я бачу?</w:t>
      </w:r>
    </w:p>
    <w:p w:rsidR="00776B08" w:rsidRDefault="00776B08" w:rsidP="00697317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міста?...</w:t>
      </w:r>
    </w:p>
    <w:p w:rsidR="00776B08" w:rsidRDefault="00776B08" w:rsidP="00776B0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зробити аплікацію космічної ракети.</w:t>
      </w:r>
    </w:p>
    <w:p w:rsidR="00776B08" w:rsidRDefault="00776B08" w:rsidP="00776B0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Підготуйте матеріал: кольоровий папір, ножиці, клей,пензлик ,серветки.</w:t>
      </w:r>
    </w:p>
    <w:p w:rsidR="00776B08" w:rsidRDefault="00A05D33" w:rsidP="00776B0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05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45085</wp:posOffset>
            </wp:positionV>
            <wp:extent cx="108585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221" y="21366"/>
                <wp:lineTo x="21221" y="0"/>
                <wp:lineTo x="0" y="0"/>
              </wp:wrapPolygon>
            </wp:wrapTight>
            <wp:docPr id="58" name="Рисунок 58" descr="Шаблоны аппликации на тему космос | Поделки к дню отца, Детск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ы аппликации на тему космос | Поделки к дню отца, Детское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45085</wp:posOffset>
            </wp:positionV>
            <wp:extent cx="18288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75" y="21469"/>
                <wp:lineTo x="21375" y="0"/>
                <wp:lineTo x="0" y="0"/>
              </wp:wrapPolygon>
            </wp:wrapTight>
            <wp:docPr id="57" name="Рисунок 57" descr="Аппликация «Ракета» занятие на Вача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пликация «Ракета» занятие на Вачан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1" t="3837" r="6918" b="4460"/>
                    <a:stretch/>
                  </pic:blipFill>
                  <pic:spPr bwMode="auto">
                    <a:xfrm>
                      <a:off x="0" y="0"/>
                      <a:ext cx="1828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05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45085</wp:posOffset>
            </wp:positionV>
            <wp:extent cx="118110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252" y="21374"/>
                <wp:lineTo x="21252" y="0"/>
                <wp:lineTo x="0" y="0"/>
              </wp:wrapPolygon>
            </wp:wrapTight>
            <wp:docPr id="56" name="Рисунок 56" descr="Фотоотчет к 23 февраля. Аппликация «Взрывная ракета». Воспитателя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отчет к 23 февраля. Аппликация «Взрывная ракета». Воспитателям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4" t="10370" b="17333"/>
                    <a:stretch/>
                  </pic:blipFill>
                  <pic:spPr bwMode="auto">
                    <a:xfrm>
                      <a:off x="0" y="0"/>
                      <a:ext cx="11811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6B08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45085</wp:posOffset>
            </wp:positionV>
            <wp:extent cx="112458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22" y="21340"/>
                <wp:lineTo x="21222" y="0"/>
                <wp:lineTo x="0" y="0"/>
              </wp:wrapPolygon>
            </wp:wrapTight>
            <wp:docPr id="55" name="Рисунок 55" descr="Поделки ракета аппликация | Поделки, Детские ковры, Дет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ракета аппликация | Поделки, Детские ковры, Детские поде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38" t="8992" r="11974" b="9302"/>
                    <a:stretch/>
                  </pic:blipFill>
                  <pic:spPr bwMode="auto">
                    <a:xfrm>
                      <a:off x="0" y="0"/>
                      <a:ext cx="11245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6B08" w:rsidRDefault="00776B08" w:rsidP="00776B0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97317" w:rsidRDefault="00697317" w:rsidP="00697317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0F5B51" w:rsidRPr="00EC1B1E" w:rsidRDefault="000F5B51" w:rsidP="000F5B51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C1B1E" w:rsidRDefault="00EC1B1E" w:rsidP="0032310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10F" w:rsidRPr="0032310F" w:rsidRDefault="0032310F" w:rsidP="0032310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1B1E" w:rsidRDefault="00EC1B1E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05D33" w:rsidRDefault="00A05D33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83AA1" w:rsidRDefault="00483AA1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97252" w:rsidRPr="00497252" w:rsidRDefault="00497252" w:rsidP="0049725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97252" w:rsidRPr="00497252" w:rsidSect="009C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3B78"/>
    <w:multiLevelType w:val="hybridMultilevel"/>
    <w:tmpl w:val="4D94B24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B735BE4"/>
    <w:multiLevelType w:val="hybridMultilevel"/>
    <w:tmpl w:val="6F082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020AB"/>
    <w:multiLevelType w:val="hybridMultilevel"/>
    <w:tmpl w:val="0B24BEE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2E55597"/>
    <w:multiLevelType w:val="hybridMultilevel"/>
    <w:tmpl w:val="691002E6"/>
    <w:lvl w:ilvl="0" w:tplc="52DE6E1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A22431"/>
    <w:multiLevelType w:val="hybridMultilevel"/>
    <w:tmpl w:val="3138B7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7A5FC2"/>
    <w:multiLevelType w:val="hybridMultilevel"/>
    <w:tmpl w:val="B7608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93355"/>
    <w:multiLevelType w:val="hybridMultilevel"/>
    <w:tmpl w:val="2812AFA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35DE5146"/>
    <w:multiLevelType w:val="hybridMultilevel"/>
    <w:tmpl w:val="4C1C48F8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>
    <w:nsid w:val="433F7755"/>
    <w:multiLevelType w:val="hybridMultilevel"/>
    <w:tmpl w:val="960823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1069A0"/>
    <w:multiLevelType w:val="hybridMultilevel"/>
    <w:tmpl w:val="D916B4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F2A52B6"/>
    <w:multiLevelType w:val="hybridMultilevel"/>
    <w:tmpl w:val="276C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50C08"/>
    <w:multiLevelType w:val="hybridMultilevel"/>
    <w:tmpl w:val="93B4D59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5D652997"/>
    <w:multiLevelType w:val="hybridMultilevel"/>
    <w:tmpl w:val="993A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B5C47"/>
    <w:multiLevelType w:val="hybridMultilevel"/>
    <w:tmpl w:val="1AF6A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44180"/>
    <w:multiLevelType w:val="hybridMultilevel"/>
    <w:tmpl w:val="F8047D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39654A"/>
    <w:multiLevelType w:val="hybridMultilevel"/>
    <w:tmpl w:val="2570A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4E5A01"/>
    <w:multiLevelType w:val="hybridMultilevel"/>
    <w:tmpl w:val="520E3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A9320B5"/>
    <w:multiLevelType w:val="hybridMultilevel"/>
    <w:tmpl w:val="020851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62A26"/>
    <w:multiLevelType w:val="hybridMultilevel"/>
    <w:tmpl w:val="4A703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2"/>
  </w:num>
  <w:num w:numId="5">
    <w:abstractNumId w:val="15"/>
  </w:num>
  <w:num w:numId="6">
    <w:abstractNumId w:val="6"/>
  </w:num>
  <w:num w:numId="7">
    <w:abstractNumId w:val="17"/>
  </w:num>
  <w:num w:numId="8">
    <w:abstractNumId w:val="3"/>
  </w:num>
  <w:num w:numId="9">
    <w:abstractNumId w:val="1"/>
  </w:num>
  <w:num w:numId="10">
    <w:abstractNumId w:val="10"/>
  </w:num>
  <w:num w:numId="11">
    <w:abstractNumId w:val="13"/>
  </w:num>
  <w:num w:numId="12">
    <w:abstractNumId w:val="16"/>
  </w:num>
  <w:num w:numId="13">
    <w:abstractNumId w:val="9"/>
  </w:num>
  <w:num w:numId="14">
    <w:abstractNumId w:val="14"/>
  </w:num>
  <w:num w:numId="15">
    <w:abstractNumId w:val="0"/>
  </w:num>
  <w:num w:numId="16">
    <w:abstractNumId w:val="11"/>
  </w:num>
  <w:num w:numId="17">
    <w:abstractNumId w:val="18"/>
  </w:num>
  <w:num w:numId="18">
    <w:abstractNumId w:val="7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7EA2"/>
    <w:rsid w:val="00026A56"/>
    <w:rsid w:val="00097EA2"/>
    <w:rsid w:val="000F5B51"/>
    <w:rsid w:val="00165252"/>
    <w:rsid w:val="002033C6"/>
    <w:rsid w:val="00247569"/>
    <w:rsid w:val="0029165D"/>
    <w:rsid w:val="00312BEF"/>
    <w:rsid w:val="0032310F"/>
    <w:rsid w:val="00346D28"/>
    <w:rsid w:val="00370490"/>
    <w:rsid w:val="003942CD"/>
    <w:rsid w:val="00483AA1"/>
    <w:rsid w:val="00490140"/>
    <w:rsid w:val="00497252"/>
    <w:rsid w:val="004A4B00"/>
    <w:rsid w:val="00532FA6"/>
    <w:rsid w:val="00594AA8"/>
    <w:rsid w:val="005A09A3"/>
    <w:rsid w:val="00622D40"/>
    <w:rsid w:val="00636534"/>
    <w:rsid w:val="00697317"/>
    <w:rsid w:val="006C4191"/>
    <w:rsid w:val="006E6657"/>
    <w:rsid w:val="007523A1"/>
    <w:rsid w:val="00762A08"/>
    <w:rsid w:val="00776B08"/>
    <w:rsid w:val="00786F9D"/>
    <w:rsid w:val="00790AAB"/>
    <w:rsid w:val="00797F1B"/>
    <w:rsid w:val="007A31AD"/>
    <w:rsid w:val="007B1FBE"/>
    <w:rsid w:val="007D6795"/>
    <w:rsid w:val="007D67F6"/>
    <w:rsid w:val="008C4727"/>
    <w:rsid w:val="008C5366"/>
    <w:rsid w:val="00942479"/>
    <w:rsid w:val="009C348B"/>
    <w:rsid w:val="00A05D33"/>
    <w:rsid w:val="00A478B7"/>
    <w:rsid w:val="00A71814"/>
    <w:rsid w:val="00AA42F4"/>
    <w:rsid w:val="00AD405B"/>
    <w:rsid w:val="00C35BE1"/>
    <w:rsid w:val="00C64344"/>
    <w:rsid w:val="00C67B87"/>
    <w:rsid w:val="00CE4F94"/>
    <w:rsid w:val="00D82C8A"/>
    <w:rsid w:val="00E427FA"/>
    <w:rsid w:val="00E42CC7"/>
    <w:rsid w:val="00E62D02"/>
    <w:rsid w:val="00E85C7A"/>
    <w:rsid w:val="00EC1B1E"/>
    <w:rsid w:val="00EF31C8"/>
    <w:rsid w:val="00F07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E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D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4247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534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E62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E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D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4247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5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hyperlink" Target="https://youtu.be/ojzGz8uASMw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youtu.be/M3D9t0UJ_x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youtu.be/bvhC1m0EHbo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ITub7NYgY2Y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1</cp:lastModifiedBy>
  <cp:revision>5</cp:revision>
  <dcterms:created xsi:type="dcterms:W3CDTF">2020-04-05T12:51:00Z</dcterms:created>
  <dcterms:modified xsi:type="dcterms:W3CDTF">2020-04-06T12:40:00Z</dcterms:modified>
</cp:coreProperties>
</file>