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04" w:rsidRDefault="004E0D04" w:rsidP="004E0D0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3915" cy="714375"/>
            <wp:effectExtent l="0" t="0" r="0" b="0"/>
            <wp:wrapSquare wrapText="bothSides"/>
            <wp:docPr id="81" name="Рисунок 81" descr="154869388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548693889_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Група</w:t>
      </w:r>
      <w:proofErr w:type="spellEnd"/>
      <w:r w:rsidRPr="004E0D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раннього</w:t>
      </w:r>
      <w:proofErr w:type="spellEnd"/>
      <w:r w:rsidRPr="004E0D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віку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Дзвіночок</w:t>
      </w:r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4E0D04" w:rsidRDefault="004E0D04" w:rsidP="004E0D04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4E0D04" w:rsidRDefault="004E0D04" w:rsidP="004E0D04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Вихователі: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Тимощук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Олена Миколаївна</w:t>
      </w:r>
    </w:p>
    <w:p w:rsidR="004E0D04" w:rsidRDefault="004E0D04" w:rsidP="004E0D04">
      <w:pPr>
        <w:tabs>
          <w:tab w:val="left" w:pos="72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Гошко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Алла Володимирівна</w:t>
      </w:r>
    </w:p>
    <w:p w:rsidR="004E0D04" w:rsidRDefault="004E0D04" w:rsidP="004E0D04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E0D04" w:rsidRPr="00F44C84" w:rsidRDefault="004E0D04" w:rsidP="004E0D04">
      <w:pPr>
        <w:tabs>
          <w:tab w:val="left" w:pos="722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4C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Пропонуємо Вам цікаві завдання для розвитку дітей на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IX</w:t>
      </w:r>
      <w:r w:rsidRPr="004E0D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44C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тиждень </w:t>
      </w:r>
    </w:p>
    <w:p w:rsidR="004F4E9E" w:rsidRPr="004E0D04" w:rsidRDefault="004E0D04" w:rsidP="004F4E9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2BE2">
        <w:rPr>
          <w:rFonts w:ascii="Times New Roman" w:hAnsi="Times New Roman" w:cs="Times New Roman"/>
          <w:b/>
          <w:sz w:val="28"/>
          <w:szCs w:val="28"/>
          <w:lang w:val="uk-UA"/>
        </w:rPr>
        <w:t>Провед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іть бесіду із дітьми про літо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868BC" w:rsidRPr="004E0D04" w:rsidRDefault="004868BC" w:rsidP="004E0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E0D04">
        <w:rPr>
          <w:rFonts w:ascii="Times New Roman" w:hAnsi="Times New Roman" w:cs="Times New Roman"/>
          <w:sz w:val="28"/>
          <w:szCs w:val="28"/>
          <w:lang w:val="uk-UA"/>
        </w:rPr>
        <w:t>За весною приходить </w:t>
      </w:r>
      <w:hyperlink r:id="rId6" w:tgtFrame="_blank" w:history="1">
        <w:r w:rsidRPr="004E0D04">
          <w:rPr>
            <w:rStyle w:val="a7"/>
            <w:rFonts w:ascii="Times New Roman" w:hAnsi="Times New Roman" w:cs="Times New Roman"/>
            <w:b/>
            <w:bCs/>
            <w:color w:val="EE4923"/>
            <w:sz w:val="28"/>
            <w:szCs w:val="28"/>
            <w:bdr w:val="none" w:sz="0" w:space="0" w:color="auto" w:frame="1"/>
            <w:lang w:val="uk-UA"/>
          </w:rPr>
          <w:t>літо</w:t>
        </w:r>
      </w:hyperlink>
      <w:r w:rsidRPr="004E0D04">
        <w:rPr>
          <w:rFonts w:ascii="Times New Roman" w:hAnsi="Times New Roman" w:cs="Times New Roman"/>
          <w:sz w:val="28"/>
          <w:szCs w:val="28"/>
          <w:lang w:val="uk-UA"/>
        </w:rPr>
        <w:t>. Його чекали і люди, і рослини, і тварини. Влітку сонце вдень стоїть високо в небі, світить яскраво і гріє - стає жарко. День триває довго, ночі короткі, світлі. Все цвіте, посміхається, радіє теплу.         Тепер можна ходити в легкому одязі і взутті (а то і босоніж) і довго гуляти.        Нагрівається вода в ставку, річці, озері, тому влітку всі із задоволенням купаються і засмагають.</w:t>
      </w:r>
    </w:p>
    <w:p w:rsidR="004868BC" w:rsidRPr="004E0D04" w:rsidRDefault="004868BC" w:rsidP="004E0D04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4E0D04">
        <w:rPr>
          <w:sz w:val="28"/>
          <w:szCs w:val="28"/>
          <w:lang w:val="uk-UA"/>
        </w:rPr>
        <w:t>Влітку бувають грози і теплі зливи. Пташенята починають залишати гнізда, вчаться літати. Кружляють над водою бабки, над квітами - метелики і бджоли.</w:t>
      </w:r>
    </w:p>
    <w:p w:rsidR="004868BC" w:rsidRPr="004E0D04" w:rsidRDefault="004868BC" w:rsidP="004E0D04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4E0D04">
        <w:rPr>
          <w:sz w:val="28"/>
          <w:szCs w:val="28"/>
          <w:lang w:val="uk-UA"/>
        </w:rPr>
        <w:t xml:space="preserve">Наливаються в садах плоди, достигають соковиті ягоди. На луках - пишний килим з трав і квітів. </w:t>
      </w:r>
    </w:p>
    <w:p w:rsidR="00E81FA2" w:rsidRPr="00636CC7" w:rsidRDefault="004868BC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76279" cy="2071991"/>
            <wp:effectExtent l="19050" t="0" r="4871" b="0"/>
            <wp:docPr id="1" name="Рисунок 1" descr="C:\Users\admin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71" cy="207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</w:t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05883" cy="2126289"/>
            <wp:effectExtent l="19050" t="0" r="0" b="0"/>
            <wp:docPr id="7" name="Рисунок 2" descr="C:\Users\admin\Download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unnamed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68" cy="212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</w:t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24806" cy="2071472"/>
            <wp:effectExtent l="19050" t="0" r="0" b="0"/>
            <wp:docPr id="8" name="Рисунок 3" descr="C:\Users\admin\Downloads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unnamed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6279" cy="207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C7" w:rsidRDefault="00636CC7" w:rsidP="008C618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4E0D04" w:rsidRPr="00636CC7" w:rsidRDefault="004E0D04" w:rsidP="004E0D0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636CC7">
        <w:rPr>
          <w:rFonts w:ascii="Times New Roman" w:hAnsi="Times New Roman" w:cs="Times New Roman"/>
          <w:b/>
          <w:i/>
          <w:sz w:val="28"/>
          <w:szCs w:val="28"/>
        </w:rPr>
        <w:t xml:space="preserve">1.Прочитайте </w:t>
      </w:r>
      <w:proofErr w:type="spellStart"/>
      <w:r w:rsidRPr="00636CC7">
        <w:rPr>
          <w:rFonts w:ascii="Times New Roman" w:hAnsi="Times New Roman" w:cs="Times New Roman"/>
          <w:b/>
          <w:i/>
          <w:sz w:val="28"/>
          <w:szCs w:val="28"/>
        </w:rPr>
        <w:t>вірш</w:t>
      </w:r>
      <w:proofErr w:type="spellEnd"/>
    </w:p>
    <w:p w:rsidR="004E0D04" w:rsidRPr="00636CC7" w:rsidRDefault="004E0D04" w:rsidP="004E0D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60" cy="261674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78" cy="261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04" w:rsidRDefault="004E0D04" w:rsidP="008C618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482553" w:rsidRPr="00636CC7" w:rsidRDefault="00E81FA2" w:rsidP="008C618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3</w:t>
      </w:r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proofErr w:type="spellStart"/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Словесна</w:t>
      </w:r>
      <w:proofErr w:type="spellEnd"/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вправа</w:t>
      </w:r>
      <w:proofErr w:type="spellEnd"/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</w:t>
      </w:r>
      <w:proofErr w:type="spellStart"/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Літо</w:t>
      </w:r>
      <w:proofErr w:type="spellEnd"/>
      <w:r w:rsidR="00482553" w:rsidRPr="00636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яке?"</w:t>
      </w:r>
    </w:p>
    <w:p w:rsidR="00482553" w:rsidRPr="00636CC7" w:rsidRDefault="00482553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Сонячне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дощове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щедре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ласкаве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 …)</w:t>
      </w:r>
    </w:p>
    <w:p w:rsidR="00482553" w:rsidRPr="00636CC7" w:rsidRDefault="00482553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F4E9E" w:rsidRPr="00636CC7" w:rsidRDefault="00E81FA2" w:rsidP="008C6185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4</w:t>
      </w:r>
      <w:r w:rsidR="00482553"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.Перегляньте </w:t>
      </w:r>
      <w:proofErr w:type="spellStart"/>
      <w:r w:rsidR="00482553"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відео</w:t>
      </w:r>
      <w:proofErr w:type="spellEnd"/>
      <w:r w:rsidR="00482553"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E81FA2" w:rsidRPr="00636CC7" w:rsidRDefault="00436008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11" w:history="1">
        <w:r w:rsidR="00E81FA2" w:rsidRPr="00636CC7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https://youtu.be/ipQbDitr_s8</w:t>
        </w:r>
      </w:hyperlink>
    </w:p>
    <w:p w:rsidR="00636CC7" w:rsidRDefault="00636CC7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861A32" w:rsidRPr="00636CC7" w:rsidRDefault="00E81FA2" w:rsidP="008C6185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5.</w:t>
      </w:r>
      <w:r w:rsidR="00861A32"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Розгляньте картинки.</w:t>
      </w:r>
    </w:p>
    <w:p w:rsidR="00061B9C" w:rsidRDefault="00861A32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Запитайте, 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чим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займаються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вл</w:t>
      </w:r>
      <w:proofErr w:type="gram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ітку</w:t>
      </w:r>
      <w:proofErr w:type="spellEnd"/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4E0D04" w:rsidRPr="004E0D04" w:rsidRDefault="004E0D04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061B9C" w:rsidRPr="00636CC7" w:rsidRDefault="00061B9C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27648" cy="2036172"/>
            <wp:effectExtent l="19050" t="0" r="0" b="0"/>
            <wp:docPr id="3" name="Рисунок 3" descr="C:\Users\admin\Downloads\-7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-7-63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64" cy="2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77C"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</w:t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27648" cy="2036173"/>
            <wp:effectExtent l="19050" t="0" r="0" b="0"/>
            <wp:docPr id="4" name="Рисунок 4" descr="C:\Users\admin\Downloads\-4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-4-63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83" cy="20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77C"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</w:t>
      </w:r>
      <w:r w:rsidR="00AB677C"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20342" cy="2026434"/>
            <wp:effectExtent l="19050" t="0" r="3658" b="0"/>
            <wp:docPr id="5" name="Рисунок 5" descr="C:\Users\admin\Downloads\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-5-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58" cy="20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9C" w:rsidRPr="00636CC7" w:rsidRDefault="00061B9C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1B9C" w:rsidRPr="00636CC7" w:rsidRDefault="00AB677C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27648" cy="2036172"/>
            <wp:effectExtent l="19050" t="0" r="0" b="0"/>
            <wp:docPr id="6" name="Рисунок 6" descr="C:\Users\admin\Downloads\-9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-9-63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826" cy="20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525328" cy="2033081"/>
            <wp:effectExtent l="19050" t="0" r="0" b="0"/>
            <wp:docPr id="9" name="Рисунок 8" descr="C:\Users\admin\Downloads\-6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-6-63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92" cy="202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449787" cy="1932394"/>
            <wp:effectExtent l="19050" t="0" r="0" b="0"/>
            <wp:docPr id="10" name="Рисунок 9" descr="C:\Users\admin\Downloads\-2-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-2-63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56" cy="193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A2" w:rsidRPr="00636CC7" w:rsidRDefault="00E81FA2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1FA2" w:rsidRPr="00636CC7" w:rsidRDefault="00E81FA2" w:rsidP="008C6185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6. Загадайте загадку</w:t>
      </w:r>
    </w:p>
    <w:p w:rsidR="00636CC7" w:rsidRDefault="00E81FA2" w:rsidP="008C618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103529" cy="2081720"/>
            <wp:effectExtent l="19050" t="0" r="1621" b="0"/>
            <wp:docPr id="2" name="Рисунок 1" descr="C:\Users\admin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28" cy="208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A2" w:rsidRPr="00636CC7" w:rsidRDefault="00E81FA2" w:rsidP="008C6185">
      <w:pPr>
        <w:spacing w:after="0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7.Розгляньте </w:t>
      </w:r>
      <w:proofErr w:type="spellStart"/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метелика</w:t>
      </w:r>
      <w:proofErr w:type="spellEnd"/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і</w:t>
      </w:r>
      <w:proofErr w:type="spellEnd"/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бджілку</w:t>
      </w:r>
      <w:proofErr w:type="spellEnd"/>
      <w:r w:rsidR="008C6185" w:rsidRPr="00636CC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. Посніть дітям, що це комахи.</w:t>
      </w:r>
    </w:p>
    <w:p w:rsidR="00061B9C" w:rsidRPr="00636CC7" w:rsidRDefault="00E81FA2" w:rsidP="008C6185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1069" cy="1031132"/>
            <wp:effectExtent l="19050" t="0" r="0" b="0"/>
            <wp:docPr id="12" name="Рисунок 2" descr="C:\Users\admin\Downloads\baboc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abochka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41" cy="103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</w:t>
      </w:r>
      <w:r w:rsidR="00636CC7"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9166" cy="1029619"/>
            <wp:effectExtent l="19050" t="0" r="0" b="0"/>
            <wp:docPr id="13" name="Рисунок 3" descr="C:\Users\admin\Downloads\977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97753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31" cy="103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CC7"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</w:t>
      </w:r>
      <w:r w:rsidR="00636CC7"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3444" cy="1031132"/>
            <wp:effectExtent l="19050" t="0" r="8656" b="0"/>
            <wp:docPr id="30" name="Рисунок 5" descr="C:\Users\admin\Downloads\baboch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babochki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80" cy="103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04" w:rsidRPr="004E0D04" w:rsidRDefault="004E0D04" w:rsidP="004E0D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0D04">
        <w:rPr>
          <w:rFonts w:ascii="Times New Roman" w:hAnsi="Times New Roman" w:cs="Times New Roman"/>
          <w:sz w:val="28"/>
          <w:szCs w:val="28"/>
          <w:lang w:val="uk-UA"/>
        </w:rPr>
        <w:t xml:space="preserve">          Н</w:t>
      </w:r>
      <w:r w:rsidR="009A5594" w:rsidRPr="004E0D04">
        <w:rPr>
          <w:rFonts w:ascii="Times New Roman" w:hAnsi="Times New Roman" w:cs="Times New Roman"/>
          <w:sz w:val="28"/>
          <w:szCs w:val="28"/>
          <w:lang w:val="uk-UA"/>
        </w:rPr>
        <w:t>айдавніші  мешканці  нашої  планети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t xml:space="preserve"> – бджоли. Вони  харчуються  пилком  та нектаром  квіток.  На  передніх  лапках  бджілка  має  щіточки,  на  які  вона  збирає пилок. На задніх – кошик для перенесення пилку. Нектар бджілка висмоктує з квіток довгим хоботком. Коли пилок та нектар змішуються, утворюється в'язка рідина. Бджілки відкладають її у стільники. Там формується мед. </w:t>
      </w:r>
    </w:p>
    <w:p w:rsidR="004E0D04" w:rsidRPr="004E0D04" w:rsidRDefault="004E0D04" w:rsidP="004E0D0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E0D04" w:rsidRPr="004E0D04" w:rsidRDefault="004E0D04" w:rsidP="004E0D04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0D04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Прочитайте вірш «Метелики-веселики» Грицька Бойка </w:t>
      </w:r>
    </w:p>
    <w:p w:rsidR="004E0D04" w:rsidRPr="004E0D04" w:rsidRDefault="004E0D04" w:rsidP="004E0D04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9A5594" w:rsidRDefault="009A5594" w:rsidP="004E0D04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E0D04">
        <w:rPr>
          <w:rFonts w:ascii="Times New Roman" w:hAnsi="Times New Roman" w:cs="Times New Roman"/>
          <w:sz w:val="28"/>
          <w:szCs w:val="28"/>
          <w:lang w:val="uk-UA"/>
        </w:rPr>
        <w:t>Під вишнями-черешнями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br/>
        <w:t>В дитячому садку —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br/>
        <w:t>Метелики-веселики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br/>
        <w:t xml:space="preserve">В </w:t>
      </w:r>
      <w:r w:rsidR="00636CC7" w:rsidRPr="004E0D04">
        <w:rPr>
          <w:rFonts w:ascii="Times New Roman" w:hAnsi="Times New Roman" w:cs="Times New Roman"/>
          <w:sz w:val="28"/>
          <w:szCs w:val="28"/>
          <w:lang w:val="uk-UA"/>
        </w:rPr>
        <w:t>грайливому танку.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br/>
        <w:t xml:space="preserve">А </w:t>
      </w:r>
      <w:proofErr w:type="spellStart"/>
      <w:r w:rsidRPr="004E0D04">
        <w:rPr>
          <w:rFonts w:ascii="Times New Roman" w:hAnsi="Times New Roman" w:cs="Times New Roman"/>
          <w:sz w:val="28"/>
          <w:szCs w:val="28"/>
          <w:lang w:val="uk-UA"/>
        </w:rPr>
        <w:t>бджілоньки-гуділоньки</w:t>
      </w:r>
      <w:proofErr w:type="spellEnd"/>
      <w:r w:rsidRPr="004E0D04">
        <w:rPr>
          <w:rFonts w:ascii="Times New Roman" w:hAnsi="Times New Roman" w:cs="Times New Roman"/>
          <w:sz w:val="28"/>
          <w:szCs w:val="28"/>
          <w:lang w:val="uk-UA"/>
        </w:rPr>
        <w:br/>
        <w:t>Так радісно гудуть,—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br/>
        <w:t>Під ви</w:t>
      </w:r>
      <w:r w:rsidR="008C6185" w:rsidRPr="004E0D04">
        <w:rPr>
          <w:rFonts w:ascii="Times New Roman" w:hAnsi="Times New Roman" w:cs="Times New Roman"/>
          <w:sz w:val="28"/>
          <w:szCs w:val="28"/>
          <w:lang w:val="uk-UA"/>
        </w:rPr>
        <w:t>шнями-черешнями</w:t>
      </w:r>
      <w:r w:rsidR="008C6185" w:rsidRPr="004E0D04">
        <w:rPr>
          <w:rFonts w:ascii="Times New Roman" w:hAnsi="Times New Roman" w:cs="Times New Roman"/>
          <w:sz w:val="28"/>
          <w:szCs w:val="28"/>
          <w:lang w:val="uk-UA"/>
        </w:rPr>
        <w:br/>
        <w:t>їм весело, мабу</w:t>
      </w:r>
      <w:r w:rsidR="004E0D0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4E0D04">
        <w:rPr>
          <w:rFonts w:ascii="Times New Roman" w:hAnsi="Times New Roman" w:cs="Times New Roman"/>
          <w:sz w:val="28"/>
          <w:szCs w:val="28"/>
          <w:lang w:val="uk-UA"/>
        </w:rPr>
        <w:t>ь.</w:t>
      </w:r>
      <w:r w:rsidR="004E0D04" w:rsidRPr="004E0D04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4E0D04" w:rsidRPr="004E0D04" w:rsidRDefault="004E0D04" w:rsidP="004E0D0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E0D04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Перегляньте з малятами розвиваюче відео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комах </w:t>
      </w:r>
      <w:hyperlink r:id="rId22" w:history="1">
        <w:r w:rsidRPr="004E0D0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https://www.youtube.com/watch?v=0AKMED70oaE</w:t>
        </w:r>
      </w:hyperlink>
    </w:p>
    <w:p w:rsidR="009A5594" w:rsidRPr="00636CC7" w:rsidRDefault="009A5594" w:rsidP="008C6185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b/>
          <w:i/>
          <w:noProof/>
          <w:sz w:val="28"/>
          <w:szCs w:val="28"/>
        </w:rPr>
        <w:t>8. Проведіть гру "Що зайве?"</w:t>
      </w:r>
    </w:p>
    <w:p w:rsidR="008C6185" w:rsidRPr="00636CC7" w:rsidRDefault="008C6185" w:rsidP="008C6185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4163" cy="1556426"/>
            <wp:effectExtent l="19050" t="0" r="0" b="0"/>
            <wp:docPr id="14" name="Рисунок 4" descr="C:\Users\admin\Downloads\FB_IMG_158866448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88664484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18" cy="15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2605" cy="1536970"/>
            <wp:effectExtent l="19050" t="0" r="1945" b="0"/>
            <wp:docPr id="16" name="Рисунок 6" descr="C:\Users\admin\Downloads\FB_IMG_15886644813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FB_IMG_158866448139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89" cy="153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9E" w:rsidRPr="00636CC7" w:rsidRDefault="004F4E9E" w:rsidP="008C6185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b/>
          <w:i/>
          <w:noProof/>
          <w:sz w:val="28"/>
          <w:szCs w:val="28"/>
        </w:rPr>
        <w:t>9. Намалюйте метелика.</w:t>
      </w:r>
      <w:r w:rsidRPr="00636CC7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 </w:t>
      </w:r>
      <w:r w:rsidRPr="00636CC7">
        <w:rPr>
          <w:rFonts w:ascii="Times New Roman" w:hAnsi="Times New Roman" w:cs="Times New Roman"/>
          <w:b/>
          <w:i/>
          <w:noProof/>
          <w:sz w:val="28"/>
          <w:szCs w:val="28"/>
        </w:rPr>
        <w:t>В допомогу:</w:t>
      </w:r>
    </w:p>
    <w:p w:rsidR="004F4E9E" w:rsidRPr="00636CC7" w:rsidRDefault="004F4E9E" w:rsidP="008C6185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4F4E9E" w:rsidRPr="00636CC7" w:rsidRDefault="004F4E9E" w:rsidP="008C6185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5570" cy="1177047"/>
            <wp:effectExtent l="19050" t="0" r="6080" b="0"/>
            <wp:docPr id="17" name="Рисунок 2" descr="C:\Users\admin\Downloads\FB_IMG_159008849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B_IMG_15900884969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62" cy="11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5570" cy="1177047"/>
            <wp:effectExtent l="19050" t="0" r="6080" b="0"/>
            <wp:docPr id="19" name="Рисунок 4" descr="C:\Users\admin\Downloads\FB_IMG_15900885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B_IMG_15900885015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6" cy="11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5982" cy="1157321"/>
            <wp:effectExtent l="19050" t="0" r="0" b="0"/>
            <wp:docPr id="20" name="Рисунок 5" descr="C:\Users\admin\Downloads\FB_IMG_15900884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FB_IMG_15900884942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72" cy="115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04" w:rsidRDefault="004E0D04" w:rsidP="008C6185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</w:p>
    <w:p w:rsidR="004F4E9E" w:rsidRPr="00636CC7" w:rsidRDefault="004F4E9E" w:rsidP="008C6185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lastRenderedPageBreak/>
        <w:t>10.Проведіть гру "Знайди тінь"</w:t>
      </w:r>
    </w:p>
    <w:p w:rsidR="004E0D04" w:rsidRDefault="004F4E9E" w:rsidP="008C6185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023" cy="2733877"/>
            <wp:effectExtent l="19050" t="19050" r="24327" b="28373"/>
            <wp:docPr id="21" name="Рисунок 6" descr="C:\Users\admin\Downloads\FB_IMG_159039323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FB_IMG_1590393239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92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29" cy="2728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480" cy="2743375"/>
            <wp:effectExtent l="19050" t="19050" r="17920" b="18875"/>
            <wp:docPr id="22" name="Рисунок 7" descr="C:\Users\admin\Downloads\FB_IMG_15903932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FB_IMG_15903932325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60" cy="27496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04" w:rsidRDefault="004E0D04" w:rsidP="008C6185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4F4E9E" w:rsidRPr="00636CC7" w:rsidRDefault="004F4E9E" w:rsidP="008C6185">
      <w:pPr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700" cy="2957939"/>
            <wp:effectExtent l="19050" t="19050" r="22400" b="13861"/>
            <wp:docPr id="24" name="Рисунок 9" descr="C:\Users\admin\Downloads\FB_IMG_15903932288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FB_IMG_1590393228802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647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00" cy="2957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4645" cy="2950816"/>
            <wp:effectExtent l="38100" t="19050" r="17605" b="20984"/>
            <wp:docPr id="25" name="Рисунок 10" descr="C:\Users\admin\Downloads\FB_IMG_159039323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FB_IMG_15903932355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186" b="1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63" cy="2946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C7" w:rsidRPr="004E0D04" w:rsidRDefault="00636CC7" w:rsidP="00B32AA1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1012D2" w:rsidRPr="00636CC7" w:rsidRDefault="004F4E9E" w:rsidP="00B32AA1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11. Проведіть гру</w:t>
      </w:r>
      <w:r w:rsidR="004E0D04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 «Хто де жзиве»</w:t>
      </w:r>
      <w:r w:rsidR="00B32AA1" w:rsidRPr="00636CC7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:</w:t>
      </w:r>
    </w:p>
    <w:p w:rsidR="004E0D04" w:rsidRDefault="004F4E9E" w:rsidP="009A559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3761" cy="2178996"/>
            <wp:effectExtent l="19050" t="0" r="2189" b="0"/>
            <wp:docPr id="28" name="Рисунок 13" descr="C:\Users\admin\Downloads\FB_IMG_158822876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FB_IMG_15882287607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61" cy="21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</w:t>
      </w:r>
      <w:r w:rsidR="00B32AA1"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6365" cy="2091447"/>
            <wp:effectExtent l="19050" t="0" r="2935" b="0"/>
            <wp:docPr id="29" name="Рисунок 14" descr="C:\Users\admin\Downloads\FB_IMG_158822876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FB_IMG_15882287668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10" cy="20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15F" w:rsidRPr="005044BD" w:rsidRDefault="00B32AA1" w:rsidP="009A5594">
      <w:pPr>
        <w:rPr>
          <w:rFonts w:ascii="Times New Roman" w:hAnsi="Times New Roman" w:cs="Times New Roman"/>
          <w:sz w:val="28"/>
          <w:szCs w:val="28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79401" cy="2418811"/>
            <wp:effectExtent l="19050" t="0" r="0" b="0"/>
            <wp:docPr id="31" name="Рисунок 16" descr="C:\Users\admin\Downloads\FB_IMG_15882287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FB_IMG_15882287639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5" cy="242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589" cy="2409146"/>
            <wp:effectExtent l="19050" t="0" r="4161" b="0"/>
            <wp:docPr id="32" name="Рисунок 17" descr="C:\Users\admin\Downloads\FB_IMG_158822876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FB_IMG_15882287698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37" cy="24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CC7" w:rsidRPr="00636CC7" w:rsidRDefault="00636CC7" w:rsidP="009A5594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044BD">
        <w:rPr>
          <w:rFonts w:ascii="Times New Roman" w:hAnsi="Times New Roman" w:cs="Times New Roman"/>
          <w:b/>
          <w:i/>
          <w:sz w:val="28"/>
          <w:szCs w:val="28"/>
        </w:rPr>
        <w:t xml:space="preserve">12.Зліпіть </w:t>
      </w:r>
      <w:r w:rsidRPr="00636CC7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Pr="005044BD">
        <w:rPr>
          <w:rFonts w:ascii="Times New Roman" w:hAnsi="Times New Roman" w:cs="Times New Roman"/>
          <w:b/>
          <w:i/>
          <w:sz w:val="28"/>
          <w:szCs w:val="28"/>
        </w:rPr>
        <w:t>авлика</w:t>
      </w:r>
    </w:p>
    <w:p w:rsidR="004E0D04" w:rsidRDefault="00636CC7" w:rsidP="009A559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401" cy="1449455"/>
            <wp:effectExtent l="19050" t="0" r="0" b="0"/>
            <wp:docPr id="18" name="Рисунок 2" descr="C:\Users\admin\Downloads\3(4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3(44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1" cy="14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 w:rsidRPr="00636C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7769" cy="1393302"/>
            <wp:effectExtent l="19050" t="0" r="0" b="0"/>
            <wp:docPr id="23" name="Рисунок 3" descr="C:\Users\admin\Downloads\5(4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5(428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92" cy="13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636C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</w:p>
    <w:p w:rsidR="00636CC7" w:rsidRPr="004E0D04" w:rsidRDefault="00636CC7" w:rsidP="009A559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4E0D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9401" cy="1512209"/>
            <wp:effectExtent l="19050" t="0" r="0" b="0"/>
            <wp:docPr id="26" name="Рисунок 4" descr="C:\Users\admin\Downloads\6(4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6(40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39" cy="15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D04" w:rsidRP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 w:rsidR="004E0D04" w:rsidRPr="004E0D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3957" cy="1517835"/>
            <wp:effectExtent l="19050" t="0" r="0" b="0"/>
            <wp:docPr id="33" name="Рисунок 1" descr="http://ped-kopilka.com.ua/images/artikl09/11%2827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com.ua/images/artikl09/11%28270%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23" cy="15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04" w:rsidRPr="004E0D04" w:rsidRDefault="004E0D04" w:rsidP="009A55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13. </w:t>
      </w:r>
      <w:r w:rsidRPr="004E0D04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Поспівайте разом з дітками</w:t>
      </w:r>
      <w:r w:rsidRPr="004E0D0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пісеньку про равлика, скориставшись посиланням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hyperlink r:id="rId40" w:history="1">
        <w:r w:rsidRPr="004E0D04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https://www.youtube.com/watch?v=_caQJLBwIhA</w:t>
        </w:r>
      </w:hyperlink>
    </w:p>
    <w:sectPr w:rsidR="004E0D04" w:rsidRPr="004E0D04" w:rsidSect="00654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309FF"/>
    <w:multiLevelType w:val="hybridMultilevel"/>
    <w:tmpl w:val="86DE5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F1F53"/>
    <w:multiLevelType w:val="hybridMultilevel"/>
    <w:tmpl w:val="A48ADB04"/>
    <w:lvl w:ilvl="0" w:tplc="1EE0EBC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509B1"/>
    <w:multiLevelType w:val="hybridMultilevel"/>
    <w:tmpl w:val="A54030B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012D2"/>
    <w:rsid w:val="00061B9C"/>
    <w:rsid w:val="001012D2"/>
    <w:rsid w:val="001D357D"/>
    <w:rsid w:val="00436008"/>
    <w:rsid w:val="00482553"/>
    <w:rsid w:val="004868BC"/>
    <w:rsid w:val="004E0D04"/>
    <w:rsid w:val="004F4E9E"/>
    <w:rsid w:val="005044BD"/>
    <w:rsid w:val="005A415F"/>
    <w:rsid w:val="00636CC7"/>
    <w:rsid w:val="00654CA5"/>
    <w:rsid w:val="00861A32"/>
    <w:rsid w:val="00890EEA"/>
    <w:rsid w:val="008C6185"/>
    <w:rsid w:val="009A5594"/>
    <w:rsid w:val="009F4F5F"/>
    <w:rsid w:val="00AB677C"/>
    <w:rsid w:val="00B32AA1"/>
    <w:rsid w:val="00CE1C71"/>
    <w:rsid w:val="00DD283D"/>
    <w:rsid w:val="00E81FA2"/>
    <w:rsid w:val="00F84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CA5"/>
  </w:style>
  <w:style w:type="paragraph" w:styleId="1">
    <w:name w:val="heading 1"/>
    <w:basedOn w:val="a"/>
    <w:link w:val="10"/>
    <w:uiPriority w:val="9"/>
    <w:qFormat/>
    <w:rsid w:val="00E81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5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2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B9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86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4868B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1F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9A55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10995">
              <w:marLeft w:val="0"/>
              <w:marRight w:val="0"/>
              <w:marTop w:val="0"/>
              <w:marBottom w:val="3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125">
                  <w:marLeft w:val="0"/>
                  <w:marRight w:val="0"/>
                  <w:marTop w:val="12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3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ginkagu.ru/budinok-i-rodina/narodzhennja-i-vihovannja-ditej/18533-rozmalovki-na-temu-lito-dlja-ditej.html" TargetMode="External"/><Relationship Id="rId11" Type="http://schemas.openxmlformats.org/officeDocument/2006/relationships/hyperlink" Target="https://youtu.be/ipQbDitr_s8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youtube.com/watch?v=_caQJLBwIh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0AKMED70oaE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18</cp:revision>
  <dcterms:created xsi:type="dcterms:W3CDTF">2020-05-25T15:32:00Z</dcterms:created>
  <dcterms:modified xsi:type="dcterms:W3CDTF">2020-06-04T15:30:00Z</dcterms:modified>
</cp:coreProperties>
</file>