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87C" w:rsidRPr="001318E7" w:rsidRDefault="00B4687C" w:rsidP="0052307C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1318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3915" cy="714375"/>
            <wp:effectExtent l="0" t="0" r="0" b="0"/>
            <wp:wrapSquare wrapText="bothSides"/>
            <wp:docPr id="41" name="Рисунок 41" descr="154869388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48693889_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18E7">
        <w:rPr>
          <w:rFonts w:ascii="Times New Roman" w:hAnsi="Times New Roman" w:cs="Times New Roman"/>
          <w:b/>
          <w:sz w:val="28"/>
          <w:szCs w:val="28"/>
          <w:lang w:val="uk-UA"/>
        </w:rPr>
        <w:t>Група раннього віку "Дзвіночок"</w:t>
      </w:r>
    </w:p>
    <w:p w:rsidR="00B4687C" w:rsidRPr="001318E7" w:rsidRDefault="00B4687C" w:rsidP="00B4687C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4687C" w:rsidRPr="001318E7" w:rsidRDefault="00B4687C" w:rsidP="00B4687C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>Тимощук</w:t>
      </w:r>
      <w:proofErr w:type="spellEnd"/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Олена Миколаївна</w:t>
      </w:r>
    </w:p>
    <w:p w:rsidR="00B4687C" w:rsidRPr="001318E7" w:rsidRDefault="00B4687C" w:rsidP="00B4687C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>Гошко</w:t>
      </w:r>
      <w:proofErr w:type="spellEnd"/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Алла Володимирівна</w:t>
      </w:r>
    </w:p>
    <w:p w:rsidR="00B4687C" w:rsidRPr="001318E7" w:rsidRDefault="00B4687C" w:rsidP="00B4687C">
      <w:pPr>
        <w:tabs>
          <w:tab w:val="left" w:pos="722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4687C" w:rsidRPr="001318E7" w:rsidRDefault="00B4687C" w:rsidP="00985879">
      <w:pPr>
        <w:tabs>
          <w:tab w:val="left" w:pos="72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Пропонуємо Вам цікаві завдання для розвитку дітей на VII тиждень </w:t>
      </w:r>
    </w:p>
    <w:p w:rsidR="00985879" w:rsidRPr="001318E7" w:rsidRDefault="00985879" w:rsidP="00985879">
      <w:pPr>
        <w:tabs>
          <w:tab w:val="left" w:pos="72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F3FF7" w:rsidRPr="001318E7" w:rsidRDefault="004D1BBE" w:rsidP="00BF3FF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3F3244" w:rsidRPr="001318E7">
        <w:rPr>
          <w:rFonts w:ascii="Times New Roman" w:hAnsi="Times New Roman" w:cs="Times New Roman"/>
          <w:b/>
          <w:sz w:val="28"/>
          <w:szCs w:val="28"/>
          <w:lang w:val="uk-UA"/>
        </w:rPr>
        <w:t>Розповідь про працю людей навесні</w:t>
      </w:r>
    </w:p>
    <w:p w:rsidR="0052307C" w:rsidRPr="0052307C" w:rsidRDefault="00BF3FF7" w:rsidP="00BF3FF7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Весна нам принесла </w:t>
      </w:r>
      <w:r w:rsidR="0052307C" w:rsidRPr="005230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ясне сонце, яскраві квіти, тепло,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52307C" w:rsidRPr="005230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птахів з теплого краю закликала. А ще весна принесла нові турботи: в саду, на городі, на подвір′ї . Це стосується не лише людей певних професій, а всіх нас. </w:t>
      </w:r>
    </w:p>
    <w:p w:rsidR="00BF3FF7" w:rsidRPr="001318E7" w:rsidRDefault="00BF3FF7" w:rsidP="00523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52307C" w:rsidRPr="001318E7" w:rsidRDefault="00BF3FF7" w:rsidP="00BF3FF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0"/>
          <w:szCs w:val="20"/>
          <w:lang w:val="uk-UA" w:eastAsia="ru-RU"/>
        </w:rPr>
      </w:pPr>
      <w:r w:rsidRPr="001318E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  <w:t>Розгляньте ілюстрації</w:t>
      </w:r>
      <w:r w:rsidR="0052307C" w:rsidRPr="005230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uk-UA" w:eastAsia="ru-RU"/>
        </w:rPr>
        <w:t>.</w:t>
      </w:r>
    </w:p>
    <w:p w:rsidR="004D1BBE" w:rsidRPr="001318E7" w:rsidRDefault="004D1BBE" w:rsidP="003F3244">
      <w:pPr>
        <w:shd w:val="clear" w:color="auto" w:fill="FFFFFF"/>
        <w:spacing w:after="0" w:line="240" w:lineRule="auto"/>
        <w:jc w:val="both"/>
        <w:rPr>
          <w:lang w:val="uk-UA"/>
        </w:rPr>
      </w:pPr>
      <w:r w:rsidRPr="001318E7">
        <w:rPr>
          <w:lang w:val="uk-UA"/>
        </w:rPr>
        <w:t xml:space="preserve"> </w:t>
      </w:r>
      <w:r w:rsidRPr="001318E7">
        <w:rPr>
          <w:noProof/>
          <w:lang w:eastAsia="ru-RU"/>
        </w:rPr>
        <w:drawing>
          <wp:inline distT="0" distB="0" distL="0" distR="0">
            <wp:extent cx="2821021" cy="2461098"/>
            <wp:effectExtent l="0" t="0" r="0" b="0"/>
            <wp:docPr id="3" name="Рисунок 2" descr="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042" cy="24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25C" w:rsidRPr="001318E7">
        <w:rPr>
          <w:noProof/>
          <w:lang w:val="uk-UA" w:eastAsia="ru-RU"/>
        </w:rPr>
        <w:t xml:space="preserve">  </w:t>
      </w:r>
      <w:r w:rsidRPr="001318E7">
        <w:rPr>
          <w:noProof/>
          <w:lang w:eastAsia="ru-RU"/>
        </w:rPr>
        <w:drawing>
          <wp:inline distT="0" distB="0" distL="0" distR="0">
            <wp:extent cx="2937753" cy="2383277"/>
            <wp:effectExtent l="0" t="0" r="0" b="0"/>
            <wp:docPr id="5" name="Рисунок 3" descr="Куда пойти с детьми с 11 по 20 марта 2017 года. - Путеводитель по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да пойти с детьми с 11 по 20 марта 2017 года. - Путеводитель по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96" cy="23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44" w:rsidRPr="001318E7" w:rsidRDefault="003F3244" w:rsidP="004D1BB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F3FF7" w:rsidRPr="001318E7" w:rsidRDefault="00BF3FF7" w:rsidP="00BF3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Проведіть бесіду </w:t>
      </w:r>
      <w:r w:rsidRPr="001318E7">
        <w:rPr>
          <w:rFonts w:ascii="Times New Roman" w:hAnsi="Times New Roman" w:cs="Times New Roman"/>
          <w:sz w:val="28"/>
          <w:szCs w:val="28"/>
          <w:lang w:val="uk-UA"/>
        </w:rPr>
        <w:t>за картинками</w:t>
      </w:r>
    </w:p>
    <w:p w:rsidR="00BF3FF7" w:rsidRPr="001318E7" w:rsidRDefault="00BF3FF7" w:rsidP="00BF3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18E7"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 w:rsidRPr="001318E7">
        <w:rPr>
          <w:rFonts w:ascii="Times New Roman" w:hAnsi="Times New Roman" w:cs="Times New Roman"/>
          <w:sz w:val="28"/>
          <w:szCs w:val="28"/>
          <w:lang w:val="uk-UA"/>
        </w:rPr>
        <w:t xml:space="preserve"> справи у людей навесні? (</w:t>
      </w:r>
      <w:r w:rsidRPr="001318E7">
        <w:rPr>
          <w:rFonts w:ascii="Times New Roman" w:hAnsi="Times New Roman" w:cs="Times New Roman"/>
          <w:i/>
          <w:sz w:val="28"/>
          <w:szCs w:val="28"/>
          <w:lang w:val="uk-UA"/>
        </w:rPr>
        <w:t>обкопування і побілка дерев, висаджування квітів у садках, праця людей на городах).</w:t>
      </w:r>
    </w:p>
    <w:p w:rsidR="00BF3FF7" w:rsidRPr="001318E7" w:rsidRDefault="00BF3FF7" w:rsidP="00BF3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18E7"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 w:rsidRPr="001318E7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інструменти використовують для роботи?</w:t>
      </w:r>
    </w:p>
    <w:p w:rsidR="00BF3FF7" w:rsidRPr="001318E7" w:rsidRDefault="00BF3FF7" w:rsidP="00BF3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18E7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1318E7">
        <w:rPr>
          <w:rFonts w:ascii="Times New Roman" w:hAnsi="Times New Roman" w:cs="Times New Roman"/>
          <w:sz w:val="28"/>
          <w:szCs w:val="28"/>
          <w:lang w:val="uk-UA"/>
        </w:rPr>
        <w:t xml:space="preserve"> потрібно, щоб рослини добре росли?(</w:t>
      </w:r>
      <w:r w:rsidRPr="001318E7">
        <w:rPr>
          <w:rFonts w:ascii="Times New Roman" w:hAnsi="Times New Roman" w:cs="Times New Roman"/>
          <w:i/>
          <w:sz w:val="28"/>
          <w:szCs w:val="28"/>
          <w:lang w:val="uk-UA"/>
        </w:rPr>
        <w:t>вода,тепло)</w:t>
      </w:r>
    </w:p>
    <w:p w:rsidR="009851D2" w:rsidRPr="001318E7" w:rsidRDefault="00032679" w:rsidP="00BF3F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Перегляньте відео</w:t>
      </w:r>
    </w:p>
    <w:p w:rsidR="00032679" w:rsidRPr="001318E7" w:rsidRDefault="0031025C" w:rsidP="00BF3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sz w:val="28"/>
          <w:szCs w:val="28"/>
          <w:lang w:val="uk-UA"/>
        </w:rPr>
        <w:t xml:space="preserve"> "Турботи людей навесні"</w:t>
      </w:r>
    </w:p>
    <w:p w:rsidR="009851D2" w:rsidRPr="001318E7" w:rsidRDefault="009E081F" w:rsidP="00BF3FF7">
      <w:pPr>
        <w:spacing w:after="0" w:line="240" w:lineRule="auto"/>
        <w:rPr>
          <w:lang w:val="uk-UA"/>
        </w:rPr>
      </w:pPr>
      <w:hyperlink r:id="rId10" w:history="1">
        <w:r w:rsidR="00032679" w:rsidRPr="001318E7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https://youtu.be/XxcKLYs_BE4</w:t>
        </w:r>
      </w:hyperlink>
    </w:p>
    <w:p w:rsidR="009851D2" w:rsidRPr="001318E7" w:rsidRDefault="009851D2" w:rsidP="00BF3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sz w:val="28"/>
          <w:szCs w:val="28"/>
          <w:lang w:val="uk-UA"/>
        </w:rPr>
        <w:t>"На городі"</w:t>
      </w:r>
    </w:p>
    <w:p w:rsidR="009851D2" w:rsidRPr="001318E7" w:rsidRDefault="009E081F" w:rsidP="00BF3FF7">
      <w:pPr>
        <w:spacing w:after="0" w:line="240" w:lineRule="auto"/>
        <w:rPr>
          <w:rStyle w:val="a7"/>
          <w:rFonts w:ascii="Times New Roman" w:hAnsi="Times New Roman" w:cs="Times New Roman"/>
          <w:sz w:val="28"/>
          <w:szCs w:val="28"/>
          <w:lang w:val="uk-UA"/>
        </w:rPr>
      </w:pPr>
      <w:hyperlink r:id="rId11" w:history="1">
        <w:r w:rsidR="009851D2" w:rsidRPr="001318E7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https://youtu.be/p2QpVa7IPrI</w:t>
        </w:r>
      </w:hyperlink>
    </w:p>
    <w:p w:rsidR="001318E7" w:rsidRPr="001318E7" w:rsidRDefault="001318E7" w:rsidP="00BF3F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318E7" w:rsidRPr="001318E7" w:rsidRDefault="001318E7" w:rsidP="001318E7">
      <w:pPr>
        <w:pStyle w:val="2"/>
        <w:shd w:val="clear" w:color="auto" w:fill="FFFFFF"/>
        <w:spacing w:before="0" w:beforeAutospacing="0" w:after="0" w:afterAutospacing="0"/>
        <w:rPr>
          <w:rFonts w:ascii="Helvetica" w:hAnsi="Helvetica" w:cs="Helvetica"/>
          <w:b w:val="0"/>
          <w:bCs w:val="0"/>
          <w:color w:val="202124"/>
          <w:lang w:val="uk-UA"/>
        </w:rPr>
      </w:pPr>
      <w:r w:rsidRPr="001318E7">
        <w:rPr>
          <w:i/>
          <w:sz w:val="28"/>
          <w:szCs w:val="28"/>
          <w:lang w:val="uk-UA"/>
        </w:rPr>
        <w:t>Послухайте</w:t>
      </w:r>
      <w:r w:rsidRPr="001318E7">
        <w:rPr>
          <w:sz w:val="28"/>
          <w:szCs w:val="28"/>
          <w:lang w:val="uk-UA"/>
        </w:rPr>
        <w:t xml:space="preserve"> </w:t>
      </w:r>
      <w:r w:rsidRPr="001318E7">
        <w:rPr>
          <w:b w:val="0"/>
          <w:bCs w:val="0"/>
          <w:color w:val="202124"/>
          <w:sz w:val="28"/>
          <w:szCs w:val="28"/>
          <w:lang w:val="uk-UA"/>
        </w:rPr>
        <w:t>веселу пісеньку про дощик "КРАПЛИНКИ"</w:t>
      </w:r>
    </w:p>
    <w:p w:rsidR="00BF3FF7" w:rsidRPr="001318E7" w:rsidRDefault="009E081F" w:rsidP="001318E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1318E7" w:rsidRPr="001318E7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https://youtu.be/KZsglJrZSkI</w:t>
        </w:r>
      </w:hyperlink>
    </w:p>
    <w:p w:rsidR="0031025C" w:rsidRPr="001318E7" w:rsidRDefault="0031025C" w:rsidP="0031025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Проведіть гру «Що потрібно для роботи?»</w:t>
      </w:r>
    </w:p>
    <w:p w:rsidR="0031025C" w:rsidRPr="001318E7" w:rsidRDefault="0031025C" w:rsidP="0031025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sz w:val="28"/>
          <w:szCs w:val="28"/>
          <w:lang w:val="uk-UA"/>
        </w:rPr>
        <w:t>(Дитині із зображеного на картинці обладнання необхідно вибрати і назвати те, що необхідне для роботи у садках і на городі)</w:t>
      </w:r>
    </w:p>
    <w:p w:rsidR="0031025C" w:rsidRPr="001318E7" w:rsidRDefault="0031025C" w:rsidP="0031025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8E7" w:rsidRPr="00395056" w:rsidRDefault="0031025C" w:rsidP="0039505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57592" cy="1143798"/>
            <wp:effectExtent l="19050" t="0" r="4458" b="0"/>
            <wp:docPr id="10" name="Рисунок 10" descr="C:\Users\Кузнец\Desktop\Новая папка\заняття карантин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нец\Desktop\Новая папка\заняття карантин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41" cy="11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5098" cy="1255098"/>
            <wp:effectExtent l="19050" t="0" r="2202" b="0"/>
            <wp:docPr id="7" name="Рисунок 5" descr="ᐉ Садовые инструменты в Киеве купить в Эпицентре • Цена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ᐉ Садовые инструменты в Киеве купить в Эпицентре • Цена в Украи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31" cy="12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9086" cy="963038"/>
            <wp:effectExtent l="19050" t="0" r="4864" b="0"/>
            <wp:docPr id="9" name="Рисунок 9" descr="C:\Users\Кузнец\Desktop\Новая папка\заняття карантин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ц\Desktop\Новая папка\заняття карантин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86" cy="9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9637" cy="1069637"/>
            <wp:effectExtent l="19050" t="0" r="0" b="0"/>
            <wp:docPr id="8" name="Рисунок 6" descr="ᐉ Садовые инструменты в Киеве купить в Эпицентре • Цена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ᐉ Садовые инструменты в Киеве купить в Эпицентре • Цена в Украи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29" cy="10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5685" cy="1225685"/>
            <wp:effectExtent l="19050" t="0" r="0" b="0"/>
            <wp:docPr id="11" name="Рисунок 11" descr="C:\Users\Кузнец\Desktop\Новая папка\заняття карантин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нец\Desktop\Новая папка\заняття карантин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90" cy="12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367" cy="1429966"/>
            <wp:effectExtent l="19050" t="0" r="0" b="0"/>
            <wp:docPr id="12" name="Рисунок 12" descr="C:\Users\Кузнец\Desktop\Новая папка\заняття карантин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знец\Desktop\Новая папка\заняття карантин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69" cy="14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7515" cy="1517515"/>
            <wp:effectExtent l="19050" t="0" r="6485" b="0"/>
            <wp:docPr id="13" name="Рисунок 8" descr="ᐉ Садовые инструменты в Киеве купить в Эпицентре • Цена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ᐉ Садовые инструменты в Киеве купить в Эпицентре • Цена в Украи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25" cy="15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24" cy="1478604"/>
            <wp:effectExtent l="19050" t="0" r="0" b="0"/>
            <wp:docPr id="14" name="Рисунок 13" descr="C:\Users\Кузнец\Desktop\Новая папка\заняття карантин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знец\Desktop\Новая папка\заняття карантин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61" cy="14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1D2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7571" cy="1449421"/>
            <wp:effectExtent l="19050" t="0" r="1179" b="0"/>
            <wp:docPr id="15" name="Рисунок 7" descr="Садовый инвентарь оптом, купить садовые инструменты - ОфисМенед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довый инвентарь оптом, купить садовые инструменты - ОфисМенедже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51" cy="144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72" w:rsidRPr="001318E7" w:rsidRDefault="00F85E72" w:rsidP="001318E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Проведіть мовленнєву гру "Закінчи речення"</w:t>
      </w:r>
    </w:p>
    <w:p w:rsidR="00F85E72" w:rsidRPr="001318E7" w:rsidRDefault="00F85E72" w:rsidP="001318E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(запропонуйте послухати незавершені речення і дібрати слова)</w:t>
      </w:r>
    </w:p>
    <w:p w:rsidR="00F85E72" w:rsidRPr="001318E7" w:rsidRDefault="00F85E72" w:rsidP="001318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город перекопати, беремо до рук... (лопати).</w:t>
      </w:r>
    </w:p>
    <w:p w:rsidR="00F85E72" w:rsidRPr="001318E7" w:rsidRDefault="00F85E72" w:rsidP="001318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Потім у велику грядку висіваємо... (зернятка). </w:t>
      </w:r>
    </w:p>
    <w:p w:rsidR="00F85E72" w:rsidRPr="001318E7" w:rsidRDefault="00F85E72" w:rsidP="001318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Буде сонце і тепло, щоб зернятко... (проросло). </w:t>
      </w:r>
    </w:p>
    <w:p w:rsidR="00F85E72" w:rsidRPr="001318E7" w:rsidRDefault="00F85E72" w:rsidP="001318E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чому рослина сходить? Бо корінчики п’ють... (воду).</w:t>
      </w:r>
    </w:p>
    <w:p w:rsidR="00985879" w:rsidRPr="001318E7" w:rsidRDefault="00985879" w:rsidP="001318E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:rsidR="00985879" w:rsidRPr="001318E7" w:rsidRDefault="00985879" w:rsidP="001318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Запитайте у дітей: 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«З чого починається кожна рослинка?» (з </w:t>
      </w:r>
      <w:r w:rsidR="00395056"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насінини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  <w:r w:rsidR="001318E7"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Покажіть яблуко. Що є в яблуці? (</w:t>
      </w:r>
      <w:r w:rsidR="00395056"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насінини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З кожної </w:t>
      </w:r>
      <w:r w:rsidR="00395056"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насінини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може вирости нова рослина. Яблучко ми їмо, а насіння, що є в </w:t>
      </w:r>
      <w:r w:rsidR="00395056"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яблуці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ні.</w:t>
      </w:r>
    </w:p>
    <w:p w:rsidR="001318E7" w:rsidRPr="001318E7" w:rsidRDefault="00985879" w:rsidP="001318E7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Але є дуже і дуже смачне насіння. Наприклад, гарбузове, соняшникове.</w:t>
      </w:r>
      <w:r w:rsidR="001318E7"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</w:p>
    <w:p w:rsidR="00985879" w:rsidRPr="001318E7" w:rsidRDefault="00985879" w:rsidP="001318E7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За картинками встановіть послідовність "Як росте деревце"</w:t>
      </w:r>
    </w:p>
    <w:p w:rsidR="00985879" w:rsidRPr="001318E7" w:rsidRDefault="00985879" w:rsidP="00985879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00022" cy="1273700"/>
            <wp:effectExtent l="19050" t="0" r="0" b="0"/>
            <wp:docPr id="46" name="Рисунок 2" descr="C:\Users\admin\Downloads\FB_IMG_158737414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B_IMG_1587374144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41" cy="12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22201" cy="1264596"/>
            <wp:effectExtent l="19050" t="0" r="0" b="0"/>
            <wp:docPr id="47" name="Рисунок 3" descr="C:\Users\admin\Downloads\FB_IMG_158737414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B_IMG_15873741467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81" cy="127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79" w:rsidRPr="001318E7" w:rsidRDefault="00395056" w:rsidP="00985879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39505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</w:t>
      </w:r>
      <w:r w:rsidR="00985879"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98256" cy="1274323"/>
            <wp:effectExtent l="19050" t="0" r="0" b="0"/>
            <wp:docPr id="49" name="Рисунок 4" descr="C:\Users\admin\Downloads\FB_IMG_158737414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B_IMG_15873741495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66" cy="128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</w:t>
      </w:r>
      <w:r w:rsidR="00985879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Pr="00395056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drawing>
          <wp:inline distT="0" distB="0" distL="0" distR="0">
            <wp:extent cx="1722201" cy="1271113"/>
            <wp:effectExtent l="19050" t="0" r="0" b="0"/>
            <wp:docPr id="1" name="Рисунок 45" descr="C:\Users\admin\Downloads\FB_IMG_1587374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B_IMG_1587374152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75" cy="12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9A0" w:rsidRPr="00395056" w:rsidRDefault="00395056" w:rsidP="00D528AD">
      <w:pPr>
        <w:spacing w:after="0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</w:t>
      </w:r>
      <w:r w:rsidR="00D528AD"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Проведіть гру </w:t>
      </w:r>
      <w:r w:rsidR="00F85E72"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>«Працьовиті малюки»</w:t>
      </w:r>
      <w:r w:rsidR="00D528AD"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318E7">
        <w:rPr>
          <w:rFonts w:ascii="Times New Roman" w:hAnsi="Times New Roman" w:cs="Times New Roman"/>
          <w:sz w:val="28"/>
          <w:szCs w:val="28"/>
          <w:lang w:val="uk-UA"/>
        </w:rPr>
        <w:t xml:space="preserve">(імітація названих дій з </w:t>
      </w:r>
      <w:r w:rsidR="00F85E72" w:rsidRPr="001318E7">
        <w:rPr>
          <w:rFonts w:ascii="Times New Roman" w:hAnsi="Times New Roman" w:cs="Times New Roman"/>
          <w:sz w:val="28"/>
          <w:szCs w:val="28"/>
          <w:lang w:val="uk-UA"/>
        </w:rPr>
        <w:t>інструментами):</w:t>
      </w:r>
      <w:r w:rsidR="00F85E72" w:rsidRPr="001318E7">
        <w:rPr>
          <w:rFonts w:ascii="Times New Roman" w:hAnsi="Times New Roman" w:cs="Times New Roman"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На город ми йшли?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Йшли!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От так, от так на город ми йшли!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lastRenderedPageBreak/>
        <w:t>Грабельки несли?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Несли!</w:t>
      </w:r>
      <w:r w:rsid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 xml:space="preserve"> 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Як?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От так! От так грабельки несли!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Потім землю ми копали.</w:t>
      </w:r>
      <w:r w:rsidR="001318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Як копали?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Ось так! Ось так землю ми копали!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Грабельками загрібали.</w:t>
      </w:r>
      <w:r w:rsidR="00F85E72" w:rsidRPr="001318E7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F85E72" w:rsidRPr="001318E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uk-UA"/>
        </w:rPr>
        <w:t>Ось так,ось так грабельками загрібали.</w:t>
      </w:r>
    </w:p>
    <w:p w:rsidR="001759A0" w:rsidRPr="001318E7" w:rsidRDefault="001F410B" w:rsidP="001759A0">
      <w:pPr>
        <w:spacing w:after="0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uk-UA"/>
        </w:rPr>
      </w:pPr>
      <w:r w:rsidRPr="001318E7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uk-UA"/>
        </w:rPr>
        <w:t>8</w:t>
      </w:r>
      <w:r w:rsidR="00D528AD" w:rsidRPr="001318E7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uk-UA"/>
        </w:rPr>
        <w:t>.</w:t>
      </w:r>
      <w:r w:rsidR="001759A0" w:rsidRPr="001318E7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uk-UA"/>
        </w:rPr>
        <w:t>Розкажіть дітям про весняну квітку Кульбабу</w:t>
      </w:r>
    </w:p>
    <w:tbl>
      <w:tblPr>
        <w:tblW w:w="2291" w:type="dxa"/>
        <w:tblCellMar>
          <w:left w:w="0" w:type="dxa"/>
          <w:right w:w="0" w:type="dxa"/>
        </w:tblCellMar>
        <w:tblLook w:val="04A0"/>
      </w:tblPr>
      <w:tblGrid>
        <w:gridCol w:w="2291"/>
      </w:tblGrid>
      <w:tr w:rsidR="001759A0" w:rsidRPr="001318E7" w:rsidTr="001759A0">
        <w:tc>
          <w:tcPr>
            <w:tcW w:w="0" w:type="auto"/>
            <w:vAlign w:val="center"/>
            <w:hideMark/>
          </w:tcPr>
          <w:p w:rsidR="001759A0" w:rsidRPr="001318E7" w:rsidRDefault="001759A0">
            <w:pPr>
              <w:rPr>
                <w:rFonts w:ascii="Helvetica" w:hAnsi="Helvetica" w:cs="Helvetica"/>
                <w:color w:val="444444"/>
                <w:spacing w:val="3"/>
                <w:sz w:val="24"/>
                <w:szCs w:val="24"/>
                <w:lang w:val="uk-UA"/>
              </w:rPr>
            </w:pPr>
          </w:p>
        </w:tc>
      </w:tr>
    </w:tbl>
    <w:p w:rsidR="001759A0" w:rsidRPr="001318E7" w:rsidRDefault="001759A0" w:rsidP="001318E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318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Кульбаба - лікарська рослина, яку використовують в медицині. Для лікування кашлю і поліпшення апетиту використовують листя і коріння кульбаби.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 з квіток кульбаби люди варять дуже смачне варення. І не тільки люди користуються кульбабами. До кульбаби люблять прилітати бджоли, джмелі та метелики. Вони їдять  солодкий нектар. А бджоли потім з нього роблять мед - густий і ароматний.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318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На зеленій траві жовті кульбабки дуже красиві. Хоч їх і багато, але не варто їх зривати. Кульбаби не стоятимуть у вазі, вони відразу поникнуть. А вінок з кульбаб швидко втратить свою красу. </w:t>
      </w:r>
    </w:p>
    <w:p w:rsidR="001759A0" w:rsidRPr="001318E7" w:rsidRDefault="001759A0" w:rsidP="001759A0">
      <w:pPr>
        <w:shd w:val="clear" w:color="auto" w:fill="FFFFFF"/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1318E7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62278" cy="1303507"/>
            <wp:effectExtent l="19050" t="0" r="9322" b="0"/>
            <wp:docPr id="25" name="Рисунок 7" descr="C:\Users\admin\Downloads\depositphotos_197925974-stock-photo-close-view-bright-dandelion-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epositphotos_197925974-stock-photo-close-view-bright-dandelion-fiel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78" cy="13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       </w:t>
      </w:r>
      <w:r w:rsidRPr="001318E7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33094" cy="1303506"/>
            <wp:effectExtent l="19050" t="0" r="406" b="0"/>
            <wp:docPr id="26" name="Рисунок 8" descr="C:\Users\admin\Downloads\depositphotos_24331157-stock-photo-dandel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epositphotos_24331157-stock-photo-dandelion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96" cy="130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     </w:t>
      </w:r>
      <w:r w:rsidRPr="001318E7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53702" cy="1381069"/>
            <wp:effectExtent l="19050" t="0" r="3648" b="0"/>
            <wp:docPr id="27" name="Рисунок 9" descr="C:\Users\admin\Downloads\depositphotos_10463864-stock-photo-dande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epositphotos_10463864-stock-photo-dandeli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75" cy="138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E7" w:rsidRDefault="001318E7" w:rsidP="001759A0">
      <w:pPr>
        <w:shd w:val="clear" w:color="auto" w:fill="FFFFFF"/>
        <w:spacing w:after="0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uk-UA"/>
        </w:rPr>
      </w:pPr>
    </w:p>
    <w:p w:rsidR="00F0123E" w:rsidRPr="001318E7" w:rsidRDefault="00F0123E" w:rsidP="001759A0">
      <w:pPr>
        <w:shd w:val="clear" w:color="auto" w:fill="FFFFFF"/>
        <w:spacing w:after="0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uk-UA"/>
        </w:rPr>
      </w:pPr>
      <w:r w:rsidRPr="001318E7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uk-UA"/>
        </w:rPr>
        <w:t>Перегляньте відео "Кульбабка"</w:t>
      </w:r>
    </w:p>
    <w:p w:rsidR="00F0123E" w:rsidRPr="001318E7" w:rsidRDefault="009E081F" w:rsidP="001759A0">
      <w:pPr>
        <w:shd w:val="clear" w:color="auto" w:fill="FFFFFF"/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hyperlink r:id="rId29" w:history="1">
        <w:r w:rsidR="00F0123E" w:rsidRPr="001318E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https://youtu.be/pzFIRWQDU4o</w:t>
        </w:r>
      </w:hyperlink>
    </w:p>
    <w:p w:rsidR="001318E7" w:rsidRDefault="001318E7" w:rsidP="001759A0">
      <w:pPr>
        <w:shd w:val="clear" w:color="auto" w:fill="FFFFFF"/>
        <w:spacing w:after="0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  <w:lang w:val="uk-UA"/>
        </w:rPr>
      </w:pPr>
    </w:p>
    <w:p w:rsidR="002558F4" w:rsidRPr="001318E7" w:rsidRDefault="002558F4" w:rsidP="001759A0">
      <w:pPr>
        <w:shd w:val="clear" w:color="auto" w:fill="FFFFFF"/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1318E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Прочитайте вірш</w:t>
      </w:r>
    </w:p>
    <w:p w:rsidR="00985879" w:rsidRPr="001318E7" w:rsidRDefault="00985879" w:rsidP="0098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РАЗ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– кульбабка край доріжки,</w:t>
      </w:r>
    </w:p>
    <w:p w:rsidR="00985879" w:rsidRPr="001318E7" w:rsidRDefault="00985879" w:rsidP="0098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ДВА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– кульбабка біля ніжки,</w:t>
      </w:r>
    </w:p>
    <w:p w:rsidR="00985879" w:rsidRPr="001318E7" w:rsidRDefault="00985879" w:rsidP="0098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ТРИ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– кульбабка без жука,</w:t>
      </w:r>
    </w:p>
    <w:p w:rsidR="00985879" w:rsidRPr="001318E7" w:rsidRDefault="00985879" w:rsidP="0098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Ще </w:t>
      </w:r>
      <w:r w:rsidRPr="001318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ЧОТИРИ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– з-під листка,</w:t>
      </w:r>
    </w:p>
    <w:p w:rsidR="00985879" w:rsidRPr="001318E7" w:rsidRDefault="00985879" w:rsidP="0098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П’ЯТЬ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 – пушинки розлетілись.</w:t>
      </w:r>
    </w:p>
    <w:p w:rsidR="00985879" w:rsidRPr="001318E7" w:rsidRDefault="00985879" w:rsidP="00985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Далі</w:t>
      </w:r>
      <w:r w:rsidRPr="001318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 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– пальчики скінчились.</w:t>
      </w: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Проведіть бесіду за змістом вірша</w:t>
      </w: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-Якого</w:t>
      </w:r>
      <w:proofErr w:type="spellEnd"/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вони кольору? форми?</w:t>
      </w: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-А як ви гадаєте, на що вони схожі?</w:t>
      </w: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-А що потрібно щоб квіточки зростали такими гарними?</w:t>
      </w: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318E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lastRenderedPageBreak/>
        <w:t>Намалюйте кульбабу з допомогою штампів(</w:t>
      </w:r>
      <w:r w:rsidRPr="00131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 картоплі, моркви, м'ятими серветками, поролоновими губками). Вам в допомогу:</w:t>
      </w:r>
    </w:p>
    <w:p w:rsidR="002558F4" w:rsidRPr="001318E7" w:rsidRDefault="002558F4" w:rsidP="00255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85E72" w:rsidRPr="001318E7" w:rsidRDefault="002558F4" w:rsidP="001759A0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4301" cy="991969"/>
            <wp:effectExtent l="0" t="0" r="0" b="0"/>
            <wp:docPr id="28" name="Рисунок 10" descr="C:\Users\admin\Downloads\14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443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05" cy="9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12A" w:rsidRPr="001318E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873" cy="991968"/>
            <wp:effectExtent l="0" t="0" r="0" b="0"/>
            <wp:docPr id="29" name="Рисунок 11" descr="C:\Users\admin\Downloads\e19a39ba9fb9d15e459925011a714d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e19a39ba9fb9d15e459925011a714dd1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92" cy="10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12A" w:rsidRPr="001318E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AC512A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1712" cy="1206230"/>
            <wp:effectExtent l="19050" t="0" r="6038" b="0"/>
            <wp:docPr id="31" name="Рисунок 13" descr="C:\Users\admin\Downloads\detsad-221330-146410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detsad-221330-14641077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82" cy="120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12A" w:rsidRPr="001318E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AC512A"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8814" cy="1204455"/>
            <wp:effectExtent l="19050" t="0" r="0" b="0"/>
            <wp:docPr id="32" name="Рисунок 14" descr="C:\Users\admin\Downloads\detsad-221330-146410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detsad-221330-14641079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31" cy="12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2A" w:rsidRPr="001318E7" w:rsidRDefault="00AC512A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Або картонним конусом</w:t>
      </w:r>
    </w:p>
    <w:p w:rsidR="00AC512A" w:rsidRPr="001318E7" w:rsidRDefault="00AC512A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87571" cy="1624519"/>
            <wp:effectExtent l="19050" t="0" r="0" b="0"/>
            <wp:docPr id="33" name="Рисунок 15" descr="C:\Users\admin\Desktop\Screenshot_2020-04-26-14-12-51-111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creenshot_2020-04-26-14-12-51-111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42" cy="16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41656" cy="1614791"/>
            <wp:effectExtent l="19050" t="0" r="0" b="0"/>
            <wp:docPr id="34" name="Рисунок 16" descr="C:\Users\admin\Downloads\Screenshot_2020-04-26-14-13-45-415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Screenshot_2020-04-26-14-13-45-415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35" cy="162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55665" cy="1624519"/>
            <wp:effectExtent l="19050" t="0" r="6485" b="0"/>
            <wp:docPr id="35" name="Рисунок 17" descr="C:\Users\admin\Downloads\Screenshot_2020-04-26-14-14-39-446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Screenshot_2020-04-26-14-14-39-446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31" cy="16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E7" w:rsidRDefault="001318E7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</w:p>
    <w:p w:rsidR="00E73AF1" w:rsidRPr="001318E7" w:rsidRDefault="001F410B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10</w:t>
      </w:r>
      <w:r w:rsidR="00E73AF1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.Проведіть гру "Назви одним словом"</w:t>
      </w:r>
    </w:p>
    <w:p w:rsidR="00E73AF1" w:rsidRPr="001318E7" w:rsidRDefault="00E73AF1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</w:p>
    <w:p w:rsidR="00E73AF1" w:rsidRPr="001318E7" w:rsidRDefault="00E73AF1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03300" cy="1206230"/>
            <wp:effectExtent l="19050" t="0" r="0" b="0"/>
            <wp:docPr id="24" name="Рисунок 1" descr="C:\Users\admin\Downloads\FB_IMG_15848883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B_IMG_15848883727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86" cy="121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="001F410B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2164" cy="1215958"/>
            <wp:effectExtent l="19050" t="0" r="0" b="0"/>
            <wp:docPr id="30" name="Рисунок 2" descr="C:\Users\admin\Downloads\FB_IMG_15848883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B_IMG_15848883529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08" cy="12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="001F410B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5197" cy="1219085"/>
            <wp:effectExtent l="19050" t="0" r="4053" b="0"/>
            <wp:docPr id="36" name="Рисунок 3" descr="C:\Users\admin\Downloads\FB_IMG_158488838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B_IMG_15848883802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77" cy="12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="001F410B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02746" cy="1151152"/>
            <wp:effectExtent l="19050" t="0" r="0" b="0"/>
            <wp:docPr id="37" name="Рисунок 4" descr="C:\Users\admin\Downloads\FB_IMG_158488835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B_IMG_15848883567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86" cy="11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56"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  <w:t xml:space="preserve">   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33382" cy="1171938"/>
            <wp:effectExtent l="19050" t="0" r="4918" b="0"/>
            <wp:docPr id="38" name="Рисунок 5" descr="C:\Users\admin\Downloads\FB_IMG_158488836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B_IMG_15848883611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20" cy="11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="001F410B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44380" cy="1174722"/>
            <wp:effectExtent l="19050" t="0" r="0" b="0"/>
            <wp:docPr id="39" name="Рисунок 6" descr="C:\Users\admin\Downloads\FB_IMG_158488836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FB_IMG_15848883689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16" cy="118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</w:t>
      </w:r>
      <w:r w:rsidR="001F410B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02746" cy="1105380"/>
            <wp:effectExtent l="19050" t="0" r="0" b="0"/>
            <wp:docPr id="40" name="Рисунок 7" descr="C:\Users\admin\Downloads\FB_IMG_158488837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FB_IMG_15848883764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04" cy="11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56"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  <w:t xml:space="preserve">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5197" cy="1099226"/>
            <wp:effectExtent l="19050" t="0" r="4053" b="0"/>
            <wp:docPr id="42" name="Рисунок 9" descr="C:\Users\admin\Downloads\FB_IMG_158488834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FB_IMG_15848883480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97" cy="10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56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</w:t>
      </w: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3835" cy="1068219"/>
            <wp:effectExtent l="19050" t="0" r="0" b="0"/>
            <wp:docPr id="43" name="Рисунок 10" descr="C:\Users\admin\Downloads\FB_IMG_15848883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FB_IMG_15848883920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80" cy="10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10B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</w:t>
      </w:r>
      <w:r w:rsidR="001F410B"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50932" cy="1095363"/>
            <wp:effectExtent l="19050" t="0" r="6418" b="0"/>
            <wp:docPr id="44" name="Рисунок 8" descr="C:\Users\admin\Downloads\FB_IMG_158488836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FB_IMG_15848883652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14" cy="110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37" w:rsidRPr="001318E7" w:rsidRDefault="00CE5E37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</w:p>
    <w:p w:rsidR="00561BCD" w:rsidRPr="001318E7" w:rsidRDefault="00CE5E37" w:rsidP="001759A0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11. Вправа</w:t>
      </w:r>
      <w:r w:rsidR="00561BCD"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"Овочі"</w:t>
      </w:r>
    </w:p>
    <w:p w:rsidR="00CE5E37" w:rsidRPr="001318E7" w:rsidRDefault="00CE5E37" w:rsidP="001759A0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-</w:t>
      </w:r>
      <w:r w:rsidRPr="001318E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 яку геометричну фігури схожий овоч?</w:t>
      </w:r>
    </w:p>
    <w:p w:rsidR="00CE5E37" w:rsidRPr="001318E7" w:rsidRDefault="00CE5E37" w:rsidP="001759A0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-Якого кольору?</w:t>
      </w:r>
    </w:p>
    <w:p w:rsidR="00CE5E37" w:rsidRPr="001318E7" w:rsidRDefault="00CE5E37" w:rsidP="001759A0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-Де росте? (в землі, на поверхні землі)</w:t>
      </w:r>
    </w:p>
    <w:p w:rsidR="00561BCD" w:rsidRPr="001318E7" w:rsidRDefault="00CE5E37" w:rsidP="001759A0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318E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-Що можна приготувати?</w:t>
      </w:r>
    </w:p>
    <w:p w:rsidR="00561BCD" w:rsidRPr="001318E7" w:rsidRDefault="00561BCD" w:rsidP="001759A0">
      <w:pPr>
        <w:spacing w:after="0"/>
        <w:rPr>
          <w:lang w:val="uk-UA"/>
        </w:rPr>
      </w:pPr>
      <w:r w:rsidRPr="001318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16887" cy="1274170"/>
            <wp:effectExtent l="19050" t="0" r="0" b="0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12" cy="127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18E7">
        <w:rPr>
          <w:lang w:val="uk-UA"/>
        </w:rPr>
        <w:object w:dxaOrig="4500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109.5pt" o:ole="">
            <v:imagedata r:id="rId48" o:title=""/>
          </v:shape>
          <o:OLEObject Type="Embed" ProgID="PBrush" ShapeID="_x0000_i1025" DrawAspect="Content" ObjectID="_1649683802" r:id="rId49"/>
        </w:object>
      </w:r>
      <w:r w:rsidR="00CE5E37" w:rsidRPr="001318E7">
        <w:rPr>
          <w:lang w:val="uk-UA"/>
        </w:rPr>
        <w:t xml:space="preserve">    </w:t>
      </w:r>
      <w:r w:rsidRPr="001318E7">
        <w:rPr>
          <w:noProof/>
          <w:lang w:eastAsia="ru-RU"/>
        </w:rPr>
        <w:drawing>
          <wp:inline distT="0" distB="0" distL="0" distR="0">
            <wp:extent cx="1572700" cy="1284509"/>
            <wp:effectExtent l="0" t="152400" r="0" b="125191"/>
            <wp:docPr id="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3176" cy="128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004" w:rsidRPr="001318E7" w:rsidRDefault="00DC1004" w:rsidP="001759A0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12.Зліпіть овочі </w:t>
      </w:r>
      <w:r w:rsidR="0057360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та фрукти </w:t>
      </w:r>
      <w:r w:rsidRPr="001318E7">
        <w:rPr>
          <w:rFonts w:ascii="Times New Roman" w:hAnsi="Times New Roman" w:cs="Times New Roman"/>
          <w:b/>
          <w:i/>
          <w:sz w:val="28"/>
          <w:szCs w:val="28"/>
          <w:lang w:val="uk-UA"/>
        </w:rPr>
        <w:t>з пластиліну</w:t>
      </w:r>
    </w:p>
    <w:p w:rsidR="00DC1004" w:rsidRPr="001318E7" w:rsidRDefault="00AE4F76" w:rsidP="001759A0">
      <w:pPr>
        <w:spacing w:after="0"/>
        <w:rPr>
          <w:lang w:val="uk-UA"/>
        </w:rPr>
      </w:pPr>
      <w:r w:rsidRPr="00131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256" cy="1653703"/>
            <wp:effectExtent l="0" t="0" r="0" b="0"/>
            <wp:docPr id="51" name="Рисунок 34" descr="C:\Users\admin\Downloads\20795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20795.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02" cy="165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0F">
        <w:rPr>
          <w:noProof/>
          <w:lang w:val="uk-UA" w:eastAsia="ru-RU"/>
        </w:rPr>
        <w:t xml:space="preserve">                </w:t>
      </w:r>
      <w:bookmarkStart w:id="0" w:name="_GoBack"/>
      <w:r w:rsidR="0057360F">
        <w:rPr>
          <w:noProof/>
          <w:lang w:eastAsia="ru-RU"/>
        </w:rPr>
        <w:drawing>
          <wp:inline distT="0" distB="0" distL="0" distR="0">
            <wp:extent cx="2344366" cy="1825087"/>
            <wp:effectExtent l="0" t="0" r="0" b="0"/>
            <wp:docPr id="57" name="Рисунок 57" descr="лепим 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им яблоко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04" cy="18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3FF7" w:rsidRPr="001318E7" w:rsidRDefault="00BF3FF7" w:rsidP="00BF3F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F3FF7" w:rsidRPr="001318E7" w:rsidSect="00CC6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222" w:rsidRDefault="00A65222" w:rsidP="00B4687C">
      <w:pPr>
        <w:spacing w:after="0" w:line="240" w:lineRule="auto"/>
      </w:pPr>
      <w:r>
        <w:separator/>
      </w:r>
    </w:p>
  </w:endnote>
  <w:endnote w:type="continuationSeparator" w:id="0">
    <w:p w:rsidR="00A65222" w:rsidRDefault="00A65222" w:rsidP="00B46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222" w:rsidRDefault="00A65222" w:rsidP="00B4687C">
      <w:pPr>
        <w:spacing w:after="0" w:line="240" w:lineRule="auto"/>
      </w:pPr>
      <w:r>
        <w:separator/>
      </w:r>
    </w:p>
  </w:footnote>
  <w:footnote w:type="continuationSeparator" w:id="0">
    <w:p w:rsidR="00A65222" w:rsidRDefault="00A65222" w:rsidP="00B46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92110"/>
    <w:multiLevelType w:val="hybridMultilevel"/>
    <w:tmpl w:val="60529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1BBE"/>
    <w:rsid w:val="00032679"/>
    <w:rsid w:val="001318E7"/>
    <w:rsid w:val="001759A0"/>
    <w:rsid w:val="00195E83"/>
    <w:rsid w:val="001F410B"/>
    <w:rsid w:val="00230869"/>
    <w:rsid w:val="002558F4"/>
    <w:rsid w:val="00293472"/>
    <w:rsid w:val="0031025C"/>
    <w:rsid w:val="00395056"/>
    <w:rsid w:val="003F3244"/>
    <w:rsid w:val="004D1BBE"/>
    <w:rsid w:val="0052307C"/>
    <w:rsid w:val="00561BCD"/>
    <w:rsid w:val="0057360F"/>
    <w:rsid w:val="00722A8E"/>
    <w:rsid w:val="0098451C"/>
    <w:rsid w:val="009851D2"/>
    <w:rsid w:val="00985879"/>
    <w:rsid w:val="009E081F"/>
    <w:rsid w:val="009E675C"/>
    <w:rsid w:val="00A65222"/>
    <w:rsid w:val="00AC512A"/>
    <w:rsid w:val="00AE0AE7"/>
    <w:rsid w:val="00AE4F76"/>
    <w:rsid w:val="00B4687C"/>
    <w:rsid w:val="00BF3FF7"/>
    <w:rsid w:val="00CA0F6B"/>
    <w:rsid w:val="00CC6566"/>
    <w:rsid w:val="00CE5E37"/>
    <w:rsid w:val="00D131CC"/>
    <w:rsid w:val="00D464D5"/>
    <w:rsid w:val="00D528AD"/>
    <w:rsid w:val="00DC1004"/>
    <w:rsid w:val="00E73AF1"/>
    <w:rsid w:val="00EA374E"/>
    <w:rsid w:val="00EB06B5"/>
    <w:rsid w:val="00F0123E"/>
    <w:rsid w:val="00F85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66"/>
  </w:style>
  <w:style w:type="paragraph" w:styleId="2">
    <w:name w:val="heading 2"/>
    <w:basedOn w:val="a"/>
    <w:link w:val="20"/>
    <w:uiPriority w:val="9"/>
    <w:qFormat/>
    <w:rsid w:val="003102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9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B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1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D1BBE"/>
    <w:rPr>
      <w:b/>
      <w:bCs/>
    </w:rPr>
  </w:style>
  <w:style w:type="character" w:styleId="a7">
    <w:name w:val="Hyperlink"/>
    <w:basedOn w:val="a0"/>
    <w:uiPriority w:val="99"/>
    <w:unhideWhenUsed/>
    <w:rsid w:val="004D1B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102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31025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759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qu">
    <w:name w:val="qu"/>
    <w:basedOn w:val="a0"/>
    <w:rsid w:val="001759A0"/>
  </w:style>
  <w:style w:type="character" w:customStyle="1" w:styleId="gd">
    <w:name w:val="gd"/>
    <w:basedOn w:val="a0"/>
    <w:rsid w:val="001759A0"/>
  </w:style>
  <w:style w:type="character" w:customStyle="1" w:styleId="go">
    <w:name w:val="go"/>
    <w:basedOn w:val="a0"/>
    <w:rsid w:val="001759A0"/>
  </w:style>
  <w:style w:type="character" w:customStyle="1" w:styleId="g3">
    <w:name w:val="g3"/>
    <w:basedOn w:val="a0"/>
    <w:rsid w:val="001759A0"/>
  </w:style>
  <w:style w:type="character" w:customStyle="1" w:styleId="hb">
    <w:name w:val="hb"/>
    <w:basedOn w:val="a0"/>
    <w:rsid w:val="001759A0"/>
  </w:style>
  <w:style w:type="character" w:customStyle="1" w:styleId="g2">
    <w:name w:val="g2"/>
    <w:basedOn w:val="a0"/>
    <w:rsid w:val="001759A0"/>
  </w:style>
  <w:style w:type="table" w:styleId="a9">
    <w:name w:val="Table Grid"/>
    <w:basedOn w:val="a1"/>
    <w:uiPriority w:val="59"/>
    <w:rsid w:val="0056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46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687C"/>
  </w:style>
  <w:style w:type="paragraph" w:styleId="ac">
    <w:name w:val="footer"/>
    <w:basedOn w:val="a"/>
    <w:link w:val="ad"/>
    <w:uiPriority w:val="99"/>
    <w:unhideWhenUsed/>
    <w:rsid w:val="00B46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68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58208">
              <w:marLeft w:val="30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0441">
              <w:marLeft w:val="30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4830">
              <w:marLeft w:val="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2756">
              <w:marLeft w:val="0"/>
              <w:marRight w:val="0"/>
              <w:marTop w:val="12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1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8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7400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0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944">
                      <w:marLeft w:val="0"/>
                      <w:marRight w:val="0"/>
                      <w:marTop w:val="12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28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2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4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4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8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2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44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6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34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39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8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1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0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46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86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81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8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2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07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0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youtu.be/KZsglJrZSkI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youtu.be/pzFIRWQDU4o" TargetMode="External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p2QpVa7IPrI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oleObject" Target="embeddings/oleObject1.bin"/><Relationship Id="rId10" Type="http://schemas.openxmlformats.org/officeDocument/2006/relationships/hyperlink" Target="https://youtu.be/XxcKLYs_BE4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16</cp:revision>
  <dcterms:created xsi:type="dcterms:W3CDTF">2020-04-26T10:22:00Z</dcterms:created>
  <dcterms:modified xsi:type="dcterms:W3CDTF">2020-04-29T13:44:00Z</dcterms:modified>
</cp:coreProperties>
</file>